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DB" w:rsidRDefault="00F63FDB" w:rsidP="00F63FDB">
      <w:pPr>
        <w:rPr>
          <w:b/>
          <w:u w:val="single"/>
        </w:rPr>
      </w:pPr>
      <w:r w:rsidRPr="00897F98">
        <w:rPr>
          <w:b/>
          <w:u w:val="single"/>
        </w:rPr>
        <w:t>Ruský jazyk 1  -</w:t>
      </w:r>
      <w:r>
        <w:rPr>
          <w:b/>
          <w:u w:val="single"/>
        </w:rPr>
        <w:t xml:space="preserve">  </w:t>
      </w:r>
      <w:r w:rsidRPr="00897F98">
        <w:rPr>
          <w:b/>
          <w:u w:val="single"/>
        </w:rPr>
        <w:t>8.ročník, skupina M. Rychtaříkové</w:t>
      </w:r>
    </w:p>
    <w:p w:rsidR="00F63FDB" w:rsidRDefault="00F63FDB" w:rsidP="00F63FDB">
      <w:r>
        <w:t>Všichni žáci přeloží, doplní odpovědi a přepíší do školního sešitu. Po návratu do školy si vyzkoušíme jak jste pracovali, je to opakování.</w:t>
      </w:r>
    </w:p>
    <w:p w:rsidR="00F63FDB" w:rsidRDefault="00F63FDB" w:rsidP="00F63FDB">
      <w:r>
        <w:t>Jak se jmenuješ? + odpověď</w:t>
      </w:r>
    </w:p>
    <w:p w:rsidR="00F63FDB" w:rsidRDefault="00F63FDB" w:rsidP="00F63FDB">
      <w:r>
        <w:t xml:space="preserve">Kdo je to? + odpověď </w:t>
      </w:r>
    </w:p>
    <w:p w:rsidR="00F63FDB" w:rsidRDefault="00F63FDB" w:rsidP="00F63FDB">
      <w:r>
        <w:t>Kdo tam je? + odpověď</w:t>
      </w:r>
    </w:p>
    <w:p w:rsidR="00F63FDB" w:rsidRDefault="00F63FDB" w:rsidP="00F63FDB">
      <w:r>
        <w:t>To je Jan?  Ne, to není Jan, ale Pavel.</w:t>
      </w:r>
    </w:p>
    <w:p w:rsidR="00F63FDB" w:rsidRDefault="00F63FDB" w:rsidP="00F63FDB">
      <w:r>
        <w:t>Jmenuji se Anna a ty? + odpověď</w:t>
      </w:r>
    </w:p>
    <w:p w:rsidR="00F63FDB" w:rsidRDefault="00F63FDB" w:rsidP="00F63FDB">
      <w:r>
        <w:t>Jmenuji se Jan a to je Káťa.   Zde je Eva a tam je Míla.  Tady je kocour. Jmenuje se … .  Tady je.</w:t>
      </w:r>
    </w:p>
    <w:p w:rsidR="00F63FDB" w:rsidRDefault="00F63FDB" w:rsidP="00F63FDB">
      <w:r>
        <w:t>Představ svého kamaráda rodičům  - Tati, to je můj kamarád Jakub.</w:t>
      </w:r>
    </w:p>
    <w:p w:rsidR="00F63FDB" w:rsidRDefault="00F63FDB" w:rsidP="00F63FDB">
      <w:r>
        <w:t>Kdo volá? + odpověď</w:t>
      </w:r>
    </w:p>
    <w:p w:rsidR="00F63FDB" w:rsidRDefault="00F63FDB" w:rsidP="00F63FDB">
      <w:r>
        <w:t>Kde se setkáme? + odpověď</w:t>
      </w:r>
    </w:p>
    <w:p w:rsidR="00F63FDB" w:rsidRDefault="00F63FDB" w:rsidP="00F63FDB">
      <w:r>
        <w:t>Kdy se setkáme (čas)? + odpověď</w:t>
      </w:r>
    </w:p>
    <w:p w:rsidR="00F63FDB" w:rsidRDefault="00F63FDB" w:rsidP="00F63FDB">
      <w:r>
        <w:t xml:space="preserve">Zuzana je v Moskvě. Ona je z Prahy.  Jsem velmi rád.  Dobrý den!  Ahoj večer! Na shledanou! Ahoj!  (při setkání, při loučení) </w:t>
      </w:r>
    </w:p>
    <w:p w:rsidR="00F63FDB" w:rsidRDefault="00F63FDB" w:rsidP="00F63FDB">
      <w:r>
        <w:t>Zopakovat číslovky, dny v týdnu, národy a vše co je s nimi spojené (uč. 37), slovíčka 1. -3. lekce.</w:t>
      </w:r>
    </w:p>
    <w:p w:rsidR="00F63FDB" w:rsidRDefault="00F63FDB" w:rsidP="00F63FDB">
      <w:r>
        <w:t>Přeji Všem hodně zdraví. M. Rychtaříková</w:t>
      </w:r>
    </w:p>
    <w:p w:rsidR="00E013D4" w:rsidRDefault="00E013D4"/>
    <w:sectPr w:rsidR="00E013D4" w:rsidSect="00E0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FDB"/>
    <w:rsid w:val="00E013D4"/>
    <w:rsid w:val="00F6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2020-09-20T15:39:00Z</dcterms:created>
  <dcterms:modified xsi:type="dcterms:W3CDTF">2020-09-20T15:40:00Z</dcterms:modified>
</cp:coreProperties>
</file>