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7B" w:rsidRPr="008D6EC9" w:rsidRDefault="006B557B" w:rsidP="0031497C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 xml:space="preserve">Zdravím, zasílám materiály na doma a zápisek do sešitu. </w:t>
      </w:r>
      <w:r w:rsidR="0031497C">
        <w:rPr>
          <w:rFonts w:ascii="Times New Roman" w:hAnsi="Times New Roman" w:cs="Times New Roman"/>
          <w:sz w:val="24"/>
        </w:rPr>
        <w:t xml:space="preserve">Děkuji za spolupráci. Petra Merglová </w:t>
      </w:r>
      <w:r w:rsidR="0031497C" w:rsidRPr="002E083B">
        <w:rPr>
          <w:rFonts w:ascii="Times New Roman" w:hAnsi="Times New Roman" w:cs="Times New Roman"/>
          <w:sz w:val="24"/>
        </w:rPr>
        <w:sym w:font="Wingdings" w:char="F04A"/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b/>
          <w:sz w:val="24"/>
          <w:u w:val="single"/>
        </w:rPr>
        <w:t>Úkoly:</w:t>
      </w:r>
      <w:r w:rsidRPr="008D6EC9">
        <w:rPr>
          <w:rFonts w:ascii="Times New Roman" w:hAnsi="Times New Roman" w:cs="Times New Roman"/>
          <w:sz w:val="24"/>
        </w:rPr>
        <w:t xml:space="preserve"> </w:t>
      </w:r>
    </w:p>
    <w:p w:rsidR="006B557B" w:rsidRDefault="00A8282B" w:rsidP="006B55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Projděte si v učebnici stranu 8, 9, 10 a 11.</w:t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pracovním sešitě vypracujte stranu 7</w:t>
      </w:r>
      <w:r w:rsidR="00A8282B">
        <w:rPr>
          <w:rFonts w:ascii="Times New Roman" w:hAnsi="Times New Roman" w:cs="Times New Roman"/>
          <w:sz w:val="24"/>
        </w:rPr>
        <w:t xml:space="preserve"> a 8</w:t>
      </w:r>
      <w:r>
        <w:rPr>
          <w:rFonts w:ascii="Times New Roman" w:hAnsi="Times New Roman" w:cs="Times New Roman"/>
          <w:sz w:val="24"/>
        </w:rPr>
        <w:t xml:space="preserve">. </w:t>
      </w:r>
      <w:r w:rsidR="00FC6CC5">
        <w:rPr>
          <w:rFonts w:ascii="Times New Roman" w:hAnsi="Times New Roman" w:cs="Times New Roman"/>
          <w:sz w:val="24"/>
        </w:rPr>
        <w:t xml:space="preserve">Vypracované stránky nafoťte/naskenujte a pošlete na mail </w:t>
      </w:r>
      <w:hyperlink r:id="rId5" w:history="1">
        <w:r w:rsidR="00FC6CC5">
          <w:rPr>
            <w:rStyle w:val="Hypertextovodkaz"/>
            <w:rFonts w:ascii="Times New Roman" w:hAnsi="Times New Roman" w:cs="Times New Roman"/>
            <w:sz w:val="24"/>
          </w:rPr>
          <w:t>petra.merglova@zschocho.cz</w:t>
        </w:r>
      </w:hyperlink>
      <w:r w:rsidR="00FC6CC5">
        <w:rPr>
          <w:rFonts w:ascii="Times New Roman" w:hAnsi="Times New Roman" w:cs="Times New Roman"/>
          <w:sz w:val="24"/>
        </w:rPr>
        <w:t xml:space="preserve">  do čtvrtka </w:t>
      </w:r>
      <w:r w:rsidR="003C5646">
        <w:rPr>
          <w:rFonts w:ascii="Times New Roman" w:hAnsi="Times New Roman" w:cs="Times New Roman"/>
          <w:sz w:val="24"/>
        </w:rPr>
        <w:t xml:space="preserve">do </w:t>
      </w:r>
      <w:r w:rsidR="00700307">
        <w:rPr>
          <w:rFonts w:ascii="Times New Roman" w:hAnsi="Times New Roman" w:cs="Times New Roman"/>
          <w:sz w:val="24"/>
        </w:rPr>
        <w:t>15</w:t>
      </w:r>
      <w:bookmarkStart w:id="0" w:name="_GoBack"/>
      <w:bookmarkEnd w:id="0"/>
      <w:r w:rsidR="00FC6CC5">
        <w:rPr>
          <w:rFonts w:ascii="Times New Roman" w:hAnsi="Times New Roman" w:cs="Times New Roman"/>
          <w:sz w:val="24"/>
        </w:rPr>
        <w:t>:00.</w:t>
      </w:r>
    </w:p>
    <w:p w:rsidR="006B557B" w:rsidRDefault="006B557B" w:rsidP="006B55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Zkontrolujte si, jestli máte v s</w:t>
      </w:r>
      <w:r w:rsidR="00560E41">
        <w:rPr>
          <w:rFonts w:ascii="Times New Roman" w:hAnsi="Times New Roman" w:cs="Times New Roman"/>
          <w:sz w:val="24"/>
        </w:rPr>
        <w:t>ešitě celý zápisek z prezentace, kterou jsme probrali společně (Planeta Země) a napište si do sešitu zápis z nové látky (Vznik života)</w:t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b/>
          <w:bCs/>
          <w:sz w:val="24"/>
        </w:rPr>
        <w:t>Planeta Země</w:t>
      </w:r>
      <w:r w:rsidR="003A2AE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6B557B" w:rsidRPr="008D6EC9" w:rsidRDefault="006B557B" w:rsidP="006B557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 xml:space="preserve">Sluneční soustava </w:t>
      </w:r>
      <w:r w:rsidRPr="008D6EC9">
        <w:rPr>
          <w:rFonts w:ascii="Times New Roman" w:hAnsi="Times New Roman" w:cs="Times New Roman"/>
          <w:sz w:val="24"/>
        </w:rPr>
        <w:t>– Slunce + planety (Merkur, Venuše, Země, Mars, Jupiter, Saturn, Uran, Neptun)</w:t>
      </w:r>
    </w:p>
    <w:p w:rsidR="006B557B" w:rsidRPr="008D6EC9" w:rsidRDefault="006B557B" w:rsidP="006B557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>Stáří Země: 4,6 miliardy let</w:t>
      </w:r>
    </w:p>
    <w:p w:rsidR="006B557B" w:rsidRPr="008D6EC9" w:rsidRDefault="006B557B" w:rsidP="006B557B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 xml:space="preserve">Stavba Země: </w:t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ab/>
        <w:t>1) Zemské jádro: tvořeno těžkými látkami, žhavé</w:t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ab/>
        <w:t>2) Zemský plášť: horniny v pevném stavu i roztavené</w:t>
      </w:r>
    </w:p>
    <w:p w:rsidR="006B557B" w:rsidRPr="008D6EC9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ab/>
        <w:t>3) Zemská kůra: vrstva pevných hornin</w:t>
      </w:r>
    </w:p>
    <w:p w:rsidR="006B557B" w:rsidRPr="008D6EC9" w:rsidRDefault="006B557B" w:rsidP="006B557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>Atmosféra</w:t>
      </w:r>
      <w:r w:rsidRPr="008D6EC9">
        <w:rPr>
          <w:rFonts w:ascii="Times New Roman" w:hAnsi="Times New Roman" w:cs="Times New Roman"/>
          <w:sz w:val="24"/>
        </w:rPr>
        <w:t xml:space="preserve"> – plynný obal Země, z plynů ze zemského pláště</w:t>
      </w:r>
    </w:p>
    <w:p w:rsidR="006B557B" w:rsidRPr="008D6EC9" w:rsidRDefault="006B557B" w:rsidP="006B557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>Hydrosféra</w:t>
      </w:r>
      <w:r w:rsidRPr="008D6EC9">
        <w:rPr>
          <w:rFonts w:ascii="Times New Roman" w:hAnsi="Times New Roman" w:cs="Times New Roman"/>
          <w:sz w:val="24"/>
        </w:rPr>
        <w:t xml:space="preserve"> – vodní obal Země (řeky, jezera, moře, oceány)</w:t>
      </w:r>
    </w:p>
    <w:p w:rsidR="006B557B" w:rsidRPr="008D6EC9" w:rsidRDefault="006B557B" w:rsidP="006B557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>Biosféra</w:t>
      </w:r>
      <w:r w:rsidRPr="008D6EC9">
        <w:rPr>
          <w:rFonts w:ascii="Times New Roman" w:hAnsi="Times New Roman" w:cs="Times New Roman"/>
          <w:i/>
          <w:iCs/>
          <w:sz w:val="24"/>
        </w:rPr>
        <w:t xml:space="preserve"> – </w:t>
      </w:r>
      <w:r w:rsidRPr="008D6EC9">
        <w:rPr>
          <w:rFonts w:ascii="Times New Roman" w:hAnsi="Times New Roman" w:cs="Times New Roman"/>
          <w:sz w:val="24"/>
        </w:rPr>
        <w:t>živý obal Země, všechny živé organismy</w:t>
      </w:r>
    </w:p>
    <w:p w:rsidR="006B557B" w:rsidRPr="008D6EC9" w:rsidRDefault="006B557B" w:rsidP="006B557B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  <w:u w:val="single"/>
        </w:rPr>
        <w:t xml:space="preserve">Litosféra </w:t>
      </w:r>
      <w:r w:rsidRPr="008D6EC9">
        <w:rPr>
          <w:rFonts w:ascii="Times New Roman" w:hAnsi="Times New Roman" w:cs="Times New Roman"/>
          <w:sz w:val="24"/>
        </w:rPr>
        <w:t xml:space="preserve">– pevný obal Země </w:t>
      </w:r>
    </w:p>
    <w:p w:rsidR="006B557B" w:rsidRDefault="006B557B" w:rsidP="006B557B">
      <w:pPr>
        <w:rPr>
          <w:rFonts w:ascii="Times New Roman" w:hAnsi="Times New Roman" w:cs="Times New Roman"/>
          <w:sz w:val="24"/>
        </w:rPr>
      </w:pPr>
      <w:r w:rsidRPr="008D6EC9">
        <w:rPr>
          <w:rFonts w:ascii="Times New Roman" w:hAnsi="Times New Roman" w:cs="Times New Roman"/>
          <w:sz w:val="24"/>
        </w:rPr>
        <w:t xml:space="preserve"> </w:t>
      </w:r>
    </w:p>
    <w:p w:rsidR="003A2AEF" w:rsidRDefault="00515928" w:rsidP="006B55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do sešitu - n</w:t>
      </w:r>
      <w:r w:rsidR="003A2AEF">
        <w:rPr>
          <w:rFonts w:ascii="Times New Roman" w:hAnsi="Times New Roman" w:cs="Times New Roman"/>
          <w:sz w:val="24"/>
        </w:rPr>
        <w:t xml:space="preserve">ová látka </w:t>
      </w:r>
      <w:r w:rsidR="003A2AE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 w:rsidR="00F314D1">
        <w:rPr>
          <w:rFonts w:ascii="Times New Roman" w:hAnsi="Times New Roman" w:cs="Times New Roman"/>
          <w:sz w:val="24"/>
        </w:rPr>
        <w:t xml:space="preserve"> (látku pak probereme společně ve škole)</w:t>
      </w:r>
    </w:p>
    <w:p w:rsidR="00405814" w:rsidRPr="004F21AC" w:rsidRDefault="00405814" w:rsidP="00405814">
      <w:pPr>
        <w:rPr>
          <w:rFonts w:ascii="Times New Roman" w:hAnsi="Times New Roman" w:cs="Times New Roman"/>
          <w:b/>
          <w:sz w:val="24"/>
        </w:rPr>
      </w:pPr>
      <w:r w:rsidRPr="004F21AC">
        <w:rPr>
          <w:rFonts w:ascii="Times New Roman" w:hAnsi="Times New Roman" w:cs="Times New Roman"/>
          <w:b/>
          <w:sz w:val="24"/>
        </w:rPr>
        <w:t>Vznik života</w:t>
      </w:r>
    </w:p>
    <w:p w:rsidR="00405814" w:rsidRPr="004F21AC" w:rsidRDefault="00405814" w:rsidP="0040581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Země vznikla před 4,6 miliardami let</w:t>
      </w:r>
    </w:p>
    <w:p w:rsidR="00405814" w:rsidRPr="004F21AC" w:rsidRDefault="00405814" w:rsidP="0040581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 xml:space="preserve">Život vznikl před 3,5 miliardami let v </w:t>
      </w:r>
      <w:proofErr w:type="spellStart"/>
      <w:r w:rsidRPr="004F21AC">
        <w:rPr>
          <w:rFonts w:ascii="Times New Roman" w:hAnsi="Times New Roman" w:cs="Times New Roman"/>
          <w:sz w:val="24"/>
        </w:rPr>
        <w:t>praoceánu</w:t>
      </w:r>
      <w:proofErr w:type="spellEnd"/>
    </w:p>
    <w:p w:rsidR="00405814" w:rsidRPr="004F21AC" w:rsidRDefault="00405814" w:rsidP="0040581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 xml:space="preserve">Fotosyntéza – důležitá pro rozvoj života </w:t>
      </w:r>
    </w:p>
    <w:p w:rsidR="00405814" w:rsidRPr="004F21AC" w:rsidRDefault="00405814" w:rsidP="00405814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 xml:space="preserve">Biosféra – živé organismy </w:t>
      </w:r>
    </w:p>
    <w:p w:rsidR="00405814" w:rsidRPr="004F21AC" w:rsidRDefault="00405814" w:rsidP="00405814">
      <w:p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b/>
          <w:bCs/>
          <w:sz w:val="24"/>
        </w:rPr>
        <w:t>Období vývoje života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Prahory → starohory → prvohory → druhohory → třetihory → čtvrtohory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Prahory → vznik primitivního života (řasy, sinice)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Starohory → vznik mnohobuněčných organismů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lastRenderedPageBreak/>
        <w:t>Prvohory → mohutný rozvoj života a následné velké vymírání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Druhohory → období plazů a dinosaurů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>Třetihory → první předchůdci člověka</w:t>
      </w:r>
    </w:p>
    <w:p w:rsidR="00405814" w:rsidRPr="004F21AC" w:rsidRDefault="00405814" w:rsidP="00405814">
      <w:pPr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F21AC">
        <w:rPr>
          <w:rFonts w:ascii="Times New Roman" w:hAnsi="Times New Roman" w:cs="Times New Roman"/>
          <w:sz w:val="24"/>
        </w:rPr>
        <w:t xml:space="preserve">Čtvrtohory → rozvoj savců, vývoj člověka </w:t>
      </w:r>
    </w:p>
    <w:p w:rsidR="00405814" w:rsidRPr="008D6EC9" w:rsidRDefault="00405814" w:rsidP="00405814">
      <w:pPr>
        <w:rPr>
          <w:rFonts w:ascii="Times New Roman" w:hAnsi="Times New Roman" w:cs="Times New Roman"/>
          <w:sz w:val="24"/>
        </w:rPr>
      </w:pPr>
    </w:p>
    <w:p w:rsidR="00405814" w:rsidRPr="008D6EC9" w:rsidRDefault="00405814" w:rsidP="006B557B">
      <w:pPr>
        <w:rPr>
          <w:rFonts w:ascii="Times New Roman" w:hAnsi="Times New Roman" w:cs="Times New Roman"/>
          <w:sz w:val="24"/>
        </w:rPr>
      </w:pPr>
    </w:p>
    <w:p w:rsidR="002F5E7B" w:rsidRDefault="002F5E7B"/>
    <w:sectPr w:rsidR="002F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4BD"/>
    <w:multiLevelType w:val="hybridMultilevel"/>
    <w:tmpl w:val="0ADE5406"/>
    <w:lvl w:ilvl="0" w:tplc="C002A1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CA0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463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03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44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48F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7E3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364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821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A3D4DF2"/>
    <w:multiLevelType w:val="hybridMultilevel"/>
    <w:tmpl w:val="01649D62"/>
    <w:lvl w:ilvl="0" w:tplc="5F884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8CD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6A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B6F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86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EF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0A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A8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6C0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47E274A"/>
    <w:multiLevelType w:val="hybridMultilevel"/>
    <w:tmpl w:val="FB62A58C"/>
    <w:lvl w:ilvl="0" w:tplc="679AD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C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6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E9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B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2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2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A37FA2"/>
    <w:multiLevelType w:val="hybridMultilevel"/>
    <w:tmpl w:val="7C1CC938"/>
    <w:lvl w:ilvl="0" w:tplc="F8C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3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8A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4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4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2D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7B"/>
    <w:rsid w:val="002F5E7B"/>
    <w:rsid w:val="0031497C"/>
    <w:rsid w:val="003A2AEF"/>
    <w:rsid w:val="003C5646"/>
    <w:rsid w:val="00405814"/>
    <w:rsid w:val="00515928"/>
    <w:rsid w:val="00560E41"/>
    <w:rsid w:val="006B557B"/>
    <w:rsid w:val="00700307"/>
    <w:rsid w:val="00A8282B"/>
    <w:rsid w:val="00F314D1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873"/>
  <w15:chartTrackingRefBased/>
  <w15:docId w15:val="{ECB74A57-EBA6-4225-911B-FEA22DB5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merglova@zschoc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Merglová</dc:creator>
  <cp:keywords/>
  <dc:description/>
  <cp:lastModifiedBy>Petra Merglová</cp:lastModifiedBy>
  <cp:revision>10</cp:revision>
  <dcterms:created xsi:type="dcterms:W3CDTF">2020-09-20T07:24:00Z</dcterms:created>
  <dcterms:modified xsi:type="dcterms:W3CDTF">2020-09-21T07:58:00Z</dcterms:modified>
</cp:coreProperties>
</file>