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63A" w:rsidRDefault="008C4742">
      <w:pPr>
        <w:rPr>
          <w:b/>
        </w:rPr>
      </w:pPr>
      <w:r w:rsidRPr="008C4742">
        <w:rPr>
          <w:b/>
        </w:rPr>
        <w:t xml:space="preserve">Informace </w:t>
      </w:r>
      <w:proofErr w:type="gramStart"/>
      <w:r w:rsidRPr="008C4742">
        <w:rPr>
          <w:b/>
        </w:rPr>
        <w:t xml:space="preserve">pro 7.A , 8.C a </w:t>
      </w:r>
      <w:r w:rsidR="008774D3" w:rsidRPr="008C4742">
        <w:rPr>
          <w:b/>
        </w:rPr>
        <w:t xml:space="preserve"> </w:t>
      </w:r>
      <w:r w:rsidRPr="008C4742">
        <w:rPr>
          <w:b/>
        </w:rPr>
        <w:t>9.A</w:t>
      </w:r>
      <w:proofErr w:type="gramEnd"/>
    </w:p>
    <w:p w:rsidR="008C4742" w:rsidRDefault="008C4742">
      <w:r w:rsidRPr="008C4742">
        <w:t xml:space="preserve">Každý </w:t>
      </w:r>
      <w:r>
        <w:t xml:space="preserve">týden budete mít uveden souhrn úloh, které se vztahují k nějaké literární ukázce. </w:t>
      </w:r>
    </w:p>
    <w:p w:rsidR="008C4742" w:rsidRDefault="008C4742">
      <w:r>
        <w:t>Zkuste si splnit co nejvíce otázek, za týden zveřejním správná řešení a přidám další souhrn.</w:t>
      </w:r>
    </w:p>
    <w:p w:rsidR="008C4742" w:rsidRDefault="008C4742">
      <w:r>
        <w:t>Nemusíte vyplněné posílat zpět, je to na vás, sami zjistíte, co vše si pamatujete a jaký máte přehled.</w:t>
      </w:r>
      <w:bookmarkStart w:id="0" w:name="_GoBack"/>
      <w:bookmarkEnd w:id="0"/>
    </w:p>
    <w:p w:rsidR="008C4742" w:rsidRDefault="008C4742"/>
    <w:p w:rsidR="008C4742" w:rsidRDefault="008C4742"/>
    <w:p w:rsidR="008C4742" w:rsidRPr="008C4742" w:rsidRDefault="008C4742"/>
    <w:sectPr w:rsidR="008C4742" w:rsidRPr="008C4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A0F"/>
    <w:rsid w:val="008774D3"/>
    <w:rsid w:val="008C4742"/>
    <w:rsid w:val="008C528D"/>
    <w:rsid w:val="00901A0F"/>
    <w:rsid w:val="00BA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</cp:lastModifiedBy>
  <cp:revision>2</cp:revision>
  <dcterms:created xsi:type="dcterms:W3CDTF">2020-05-07T18:04:00Z</dcterms:created>
  <dcterms:modified xsi:type="dcterms:W3CDTF">2020-05-07T18:04:00Z</dcterms:modified>
</cp:coreProperties>
</file>