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E1" w:rsidRPr="005E3EC3" w:rsidRDefault="002B70C9">
      <w:pPr>
        <w:rPr>
          <w:b/>
          <w:u w:val="single"/>
        </w:rPr>
      </w:pPr>
      <w:r w:rsidRPr="005E3EC3">
        <w:rPr>
          <w:b/>
          <w:u w:val="single"/>
        </w:rPr>
        <w:t>Ruský jazyk 7 – 8.tř. M. Rychtaříková</w:t>
      </w:r>
    </w:p>
    <w:p w:rsidR="002B70C9" w:rsidRDefault="002B70C9"/>
    <w:p w:rsidR="002B70C9" w:rsidRDefault="005E3EC3">
      <w:r>
        <w:t>u</w:t>
      </w:r>
      <w:r w:rsidR="002B70C9">
        <w:t>čebnice str.33 – přečti si a přelož rozhovory A,B,C,D a potom odpověz na otázky str.34,</w:t>
      </w:r>
      <w:r w:rsidR="00E52DD3">
        <w:t xml:space="preserve"> </w:t>
      </w:r>
      <w:proofErr w:type="spellStart"/>
      <w:r w:rsidR="002B70C9">
        <w:t>cv</w:t>
      </w:r>
      <w:proofErr w:type="spellEnd"/>
      <w:r w:rsidR="002B70C9">
        <w:t>. 1.1 , odpovědi zašli ke kontrole</w:t>
      </w:r>
    </w:p>
    <w:p w:rsidR="002B70C9" w:rsidRDefault="005E3EC3">
      <w:r>
        <w:t>z</w:t>
      </w:r>
      <w:r w:rsidR="002B70C9">
        <w:t>opakuj si celou str.37 v učebnici</w:t>
      </w:r>
    </w:p>
    <w:p w:rsidR="002B70C9" w:rsidRDefault="005E3EC3">
      <w:r>
        <w:t>č</w:t>
      </w:r>
      <w:r w:rsidR="002B70C9">
        <w:t xml:space="preserve">asování sloves: žít </w:t>
      </w:r>
      <w:r w:rsidR="00203B84">
        <w:t>a mluvit,</w:t>
      </w:r>
      <w:r w:rsidR="002B70C9">
        <w:t> uč.str. 38 -39 cv.4.3, 4.4 celé</w:t>
      </w:r>
    </w:p>
    <w:p w:rsidR="002B70C9" w:rsidRDefault="005E3EC3">
      <w:r>
        <w:t>u</w:t>
      </w:r>
      <w:r w:rsidR="002B70C9">
        <w:t>č.</w:t>
      </w:r>
      <w:r w:rsidR="00E52DD3">
        <w:t>str.46, zel.tabulka:</w:t>
      </w:r>
      <w:r w:rsidR="002B70C9">
        <w:t xml:space="preserve"> časování slovesa znát…</w:t>
      </w:r>
      <w:r w:rsidR="00E52DD3">
        <w:t xml:space="preserve"> , projdi cv.4.6 a 4.7 v uč.str. 40 -41</w:t>
      </w:r>
    </w:p>
    <w:p w:rsidR="00E52DD3" w:rsidRDefault="005E3EC3">
      <w:r>
        <w:t>p</w:t>
      </w:r>
      <w:r w:rsidR="00E52DD3">
        <w:t>řelož, zapiš do ŠS a pošli ke kontrole cv.4.8, uč.str.41, pomůže ti cv.4.7</w:t>
      </w:r>
    </w:p>
    <w:p w:rsidR="00E52DD3" w:rsidRDefault="005E3EC3">
      <w:r>
        <w:t>p</w:t>
      </w:r>
      <w:r w:rsidR="00E52DD3">
        <w:t>rocvič fráze pod slovíčky na str.43 a 44</w:t>
      </w:r>
    </w:p>
    <w:p w:rsidR="005E3EC3" w:rsidRDefault="00E52DD3">
      <w:pPr>
        <w:rPr>
          <w:b/>
        </w:rPr>
      </w:pPr>
      <w:r>
        <w:t xml:space="preserve"> </w:t>
      </w:r>
      <w:r w:rsidR="005E3EC3">
        <w:t xml:space="preserve">číslovky str.61, zel. </w:t>
      </w:r>
      <w:r w:rsidR="00203B84">
        <w:t>t</w:t>
      </w:r>
      <w:r w:rsidR="005E3EC3">
        <w:t xml:space="preserve">abulka, cvičně si opakuj do ŠS psaní číslovek 1 – 1000, </w:t>
      </w:r>
      <w:r w:rsidR="005E3EC3" w:rsidRPr="005E3EC3">
        <w:rPr>
          <w:b/>
        </w:rPr>
        <w:t>dávej</w:t>
      </w:r>
      <w:r w:rsidR="005E3EC3">
        <w:t xml:space="preserve"> </w:t>
      </w:r>
      <w:r w:rsidR="005E3EC3" w:rsidRPr="005E3EC3">
        <w:rPr>
          <w:b/>
        </w:rPr>
        <w:t>pozor na měkký znak</w:t>
      </w:r>
    </w:p>
    <w:p w:rsidR="00BE28CF" w:rsidRPr="00BE28CF" w:rsidRDefault="00BE28CF">
      <w:r w:rsidRPr="00BE28CF">
        <w:t>procvičuj i psaní azbuky</w:t>
      </w:r>
    </w:p>
    <w:p w:rsidR="00E52DD3" w:rsidRDefault="00203B84">
      <w:r>
        <w:t>slovíčka 4.lekce na str. 60 – 61</w:t>
      </w:r>
    </w:p>
    <w:p w:rsidR="002B70C9" w:rsidRPr="00203B84" w:rsidRDefault="00203B84">
      <w:pPr>
        <w:rPr>
          <w:b/>
        </w:rPr>
      </w:pPr>
      <w:r w:rsidRPr="00203B84">
        <w:rPr>
          <w:b/>
        </w:rPr>
        <w:t>Děkuji za odpověď. Hezké dny přeje Mirka Rychtaříková</w:t>
      </w:r>
    </w:p>
    <w:sectPr w:rsidR="002B70C9" w:rsidRPr="00203B84" w:rsidSect="00223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70C9"/>
    <w:rsid w:val="00203B84"/>
    <w:rsid w:val="002234E1"/>
    <w:rsid w:val="002B70C9"/>
    <w:rsid w:val="005E3EC3"/>
    <w:rsid w:val="00BE28CF"/>
    <w:rsid w:val="00E5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4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2020-05-06T15:44:00Z</dcterms:created>
  <dcterms:modified xsi:type="dcterms:W3CDTF">2020-05-06T16:22:00Z</dcterms:modified>
</cp:coreProperties>
</file>