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CE" w:rsidRDefault="00A36E7D">
      <w:pPr>
        <w:rPr>
          <w:b/>
          <w:u w:val="single"/>
        </w:rPr>
      </w:pPr>
      <w:r w:rsidRPr="00273D21">
        <w:rPr>
          <w:b/>
          <w:u w:val="single"/>
        </w:rPr>
        <w:t>Ruský jazyk 6</w:t>
      </w:r>
      <w:r w:rsidRPr="00273D21">
        <w:rPr>
          <w:b/>
        </w:rPr>
        <w:t xml:space="preserve"> </w:t>
      </w:r>
      <w:r w:rsidR="00273D21">
        <w:rPr>
          <w:b/>
        </w:rPr>
        <w:t xml:space="preserve">– 8.tř. </w:t>
      </w:r>
      <w:proofErr w:type="spellStart"/>
      <w:r w:rsidR="00273D21">
        <w:rPr>
          <w:b/>
        </w:rPr>
        <w:t>M</w:t>
      </w:r>
      <w:proofErr w:type="spellEnd"/>
      <w:r w:rsidR="00273D21">
        <w:rPr>
          <w:b/>
        </w:rPr>
        <w:t xml:space="preserve">.Rychtaříková   </w:t>
      </w:r>
      <w:r w:rsidR="00273D21" w:rsidRPr="00273D21">
        <w:t>27.4. –</w:t>
      </w:r>
      <w:r w:rsidR="00273D21">
        <w:t xml:space="preserve"> 8</w:t>
      </w:r>
      <w:r w:rsidR="00273D21" w:rsidRPr="00273D21">
        <w:t>.5.2020</w:t>
      </w:r>
    </w:p>
    <w:p w:rsidR="00273D21" w:rsidRPr="00273D21" w:rsidRDefault="00273D21">
      <w:pPr>
        <w:rPr>
          <w:b/>
          <w:u w:val="single"/>
        </w:rPr>
      </w:pPr>
    </w:p>
    <w:p w:rsidR="00870BF6" w:rsidRDefault="00870BF6">
      <w:r>
        <w:t xml:space="preserve">Čti a překládej: učebnice str. 22, </w:t>
      </w:r>
      <w:proofErr w:type="spellStart"/>
      <w:r>
        <w:t>cv</w:t>
      </w:r>
      <w:proofErr w:type="spellEnd"/>
      <w:r>
        <w:t xml:space="preserve"> 4.1 a,b,c,  cv.4.2 a,b</w:t>
      </w:r>
      <w:r w:rsidR="000C2073">
        <w:t xml:space="preserve">    </w:t>
      </w:r>
    </w:p>
    <w:p w:rsidR="000C2073" w:rsidRDefault="000C2073">
      <w:r>
        <w:t>Písemný úkol k zaslání na emai</w:t>
      </w:r>
      <w:r w:rsidR="00767EF4">
        <w:t>l : př</w:t>
      </w:r>
      <w:r w:rsidR="00273D21">
        <w:t xml:space="preserve">eložit do </w:t>
      </w:r>
      <w:proofErr w:type="spellStart"/>
      <w:r w:rsidR="00273D21">
        <w:t>čj</w:t>
      </w:r>
      <w:proofErr w:type="spellEnd"/>
      <w:r w:rsidR="00273D21">
        <w:t xml:space="preserve"> cv.4.2b, uč.23</w:t>
      </w:r>
    </w:p>
    <w:p w:rsidR="00870BF6" w:rsidRDefault="00870BF6">
      <w:r>
        <w:t xml:space="preserve">Oslovování : </w:t>
      </w:r>
      <w:r w:rsidR="00767EF4">
        <w:t xml:space="preserve"> uč.28 zelená tabulka, uč. </w:t>
      </w:r>
      <w:r>
        <w:t>24,cv.4.6</w:t>
      </w:r>
      <w:r w:rsidR="00273D21">
        <w:t xml:space="preserve">, doplň si </w:t>
      </w:r>
      <w:proofErr w:type="spellStart"/>
      <w:r w:rsidR="00273D21">
        <w:t>cv</w:t>
      </w:r>
      <w:proofErr w:type="spellEnd"/>
      <w:r w:rsidR="00273D21">
        <w:t>.</w:t>
      </w:r>
      <w:r w:rsidR="00767EF4">
        <w:t xml:space="preserve"> 4.7 </w:t>
      </w:r>
    </w:p>
    <w:p w:rsidR="00767EF4" w:rsidRDefault="00870BF6">
      <w:r>
        <w:t>Doplň</w:t>
      </w:r>
      <w:r w:rsidR="00767EF4">
        <w:t xml:space="preserve"> oslovení</w:t>
      </w:r>
      <w:r>
        <w:t xml:space="preserve"> a přepiš do ŠS : uč.str.23, cv.4.5</w:t>
      </w:r>
      <w:r w:rsidR="000C2073">
        <w:t>a</w:t>
      </w:r>
      <w:r w:rsidR="00767EF4">
        <w:t>,</w:t>
      </w:r>
      <w:r w:rsidR="000C2073">
        <w:t xml:space="preserve"> ur</w:t>
      </w:r>
      <w:r w:rsidR="00273D21">
        <w:t xml:space="preserve">čitě ti pomůže předchozí </w:t>
      </w:r>
      <w:proofErr w:type="spellStart"/>
      <w:r w:rsidR="00273D21">
        <w:t>cv</w:t>
      </w:r>
      <w:proofErr w:type="spellEnd"/>
      <w:r w:rsidR="00273D21">
        <w:t>.</w:t>
      </w:r>
      <w:r w:rsidR="000C2073">
        <w:t xml:space="preserve"> 4.4</w:t>
      </w:r>
    </w:p>
    <w:p w:rsidR="00870BF6" w:rsidRDefault="00767EF4">
      <w:r>
        <w:t>Procvič : uč.29, cv.5.2a,b</w:t>
      </w:r>
      <w:r w:rsidR="000C2073">
        <w:t xml:space="preserve"> </w:t>
      </w:r>
    </w:p>
    <w:p w:rsidR="00767EF4" w:rsidRDefault="00767EF4">
      <w:r>
        <w:t>opakuj  slovíčka 3.lekce</w:t>
      </w:r>
    </w:p>
    <w:p w:rsidR="00273D21" w:rsidRPr="00273D21" w:rsidRDefault="008D32EC">
      <w:pPr>
        <w:rPr>
          <w:b/>
        </w:rPr>
      </w:pPr>
      <w:r>
        <w:rPr>
          <w:b/>
        </w:rPr>
        <w:t xml:space="preserve">Hezké </w:t>
      </w:r>
      <w:r w:rsidR="00273D21" w:rsidRPr="00273D21">
        <w:rPr>
          <w:b/>
        </w:rPr>
        <w:t xml:space="preserve"> májové svátky.</w:t>
      </w:r>
      <w:r w:rsidR="00273D21">
        <w:rPr>
          <w:b/>
        </w:rPr>
        <w:t xml:space="preserve"> </w:t>
      </w:r>
      <w:r>
        <w:rPr>
          <w:b/>
        </w:rPr>
        <w:t xml:space="preserve"> Všechny Vás zdraví</w:t>
      </w:r>
      <w:r w:rsidR="00273D21" w:rsidRPr="00273D21">
        <w:rPr>
          <w:b/>
        </w:rPr>
        <w:t xml:space="preserve"> Mirka Rychtaříková</w:t>
      </w:r>
    </w:p>
    <w:p w:rsidR="00273D21" w:rsidRDefault="00273D21"/>
    <w:p w:rsidR="000C2073" w:rsidRDefault="000C2073"/>
    <w:sectPr w:rsidR="000C2073" w:rsidSect="0070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6E7D"/>
    <w:rsid w:val="000C2073"/>
    <w:rsid w:val="001706AD"/>
    <w:rsid w:val="00273D21"/>
    <w:rsid w:val="00420440"/>
    <w:rsid w:val="007006CE"/>
    <w:rsid w:val="00767EF4"/>
    <w:rsid w:val="00870BF6"/>
    <w:rsid w:val="008D32EC"/>
    <w:rsid w:val="00A36E7D"/>
    <w:rsid w:val="00B2179A"/>
    <w:rsid w:val="00D8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6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2020-04-14T16:20:00Z</dcterms:created>
  <dcterms:modified xsi:type="dcterms:W3CDTF">2020-04-25T07:42:00Z</dcterms:modified>
</cp:coreProperties>
</file>