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74" w:rsidRDefault="00091476">
      <w:r>
        <w:t xml:space="preserve">Práce do </w:t>
      </w:r>
      <w:proofErr w:type="gramStart"/>
      <w:r>
        <w:t>27.4.2020</w:t>
      </w:r>
      <w:proofErr w:type="gramEnd"/>
      <w:r>
        <w:t>:</w:t>
      </w:r>
    </w:p>
    <w:p w:rsidR="00091476" w:rsidRDefault="00091476"/>
    <w:p w:rsidR="00091476" w:rsidRDefault="00091476">
      <w:r>
        <w:t>Chemie:</w:t>
      </w:r>
    </w:p>
    <w:p w:rsidR="00091476" w:rsidRDefault="00091476">
      <w:proofErr w:type="gramStart"/>
      <w:r>
        <w:t>8.A - Učebnice</w:t>
      </w:r>
      <w:proofErr w:type="gramEnd"/>
      <w:r>
        <w:t xml:space="preserve"> str. 94 – 97, do sešitu vypiš vlastnosti a využití </w:t>
      </w:r>
      <w:proofErr w:type="spellStart"/>
      <w:r>
        <w:t>methanolu</w:t>
      </w:r>
      <w:proofErr w:type="spellEnd"/>
      <w:r>
        <w:t xml:space="preserve"> a </w:t>
      </w:r>
      <w:proofErr w:type="spellStart"/>
      <w:r>
        <w:t>ethanolu</w:t>
      </w:r>
      <w:proofErr w:type="spellEnd"/>
      <w:r>
        <w:t xml:space="preserve">. Učebnice str. 98 – 99, do sešitu zapiš vše o glycerolu, </w:t>
      </w:r>
      <w:proofErr w:type="gramStart"/>
      <w:r>
        <w:t>na  internetu</w:t>
      </w:r>
      <w:proofErr w:type="gramEnd"/>
      <w:r>
        <w:t xml:space="preserve"> vyhledej 3 zajímavosti o bakelitu a zapiš je do sešitu. Příště bude test!!!</w:t>
      </w:r>
    </w:p>
    <w:p w:rsidR="00091476" w:rsidRDefault="00091476" w:rsidP="00091476">
      <w:proofErr w:type="gramStart"/>
      <w:r>
        <w:t>8.B</w:t>
      </w:r>
      <w:r>
        <w:t xml:space="preserve"> - Učebnice</w:t>
      </w:r>
      <w:proofErr w:type="gramEnd"/>
      <w:r>
        <w:t xml:space="preserve"> str. 94 – 97, do sešitu vypiš vlastnosti a využití </w:t>
      </w:r>
      <w:proofErr w:type="spellStart"/>
      <w:r>
        <w:t>methanolu</w:t>
      </w:r>
      <w:proofErr w:type="spellEnd"/>
      <w:r>
        <w:t xml:space="preserve"> a </w:t>
      </w:r>
      <w:proofErr w:type="spellStart"/>
      <w:r>
        <w:t>ethanolu</w:t>
      </w:r>
      <w:proofErr w:type="spellEnd"/>
      <w:r>
        <w:t xml:space="preserve">. Učebnice str. 98 – 99, do sešitu zapiš vše o glycerolu, </w:t>
      </w:r>
      <w:proofErr w:type="gramStart"/>
      <w:r>
        <w:t>na  internetu</w:t>
      </w:r>
      <w:proofErr w:type="gramEnd"/>
      <w:r>
        <w:t xml:space="preserve"> vyhledej 3 zajímavosti o bakelitu</w:t>
      </w:r>
      <w:r w:rsidRPr="00091476">
        <w:t xml:space="preserve"> </w:t>
      </w:r>
      <w:r>
        <w:t>a zapiš je do sešitu. Příště bude test!!!</w:t>
      </w:r>
    </w:p>
    <w:p w:rsidR="00091476" w:rsidRDefault="00091476" w:rsidP="00091476">
      <w:proofErr w:type="gramStart"/>
      <w:r>
        <w:t>8.C</w:t>
      </w:r>
      <w:r>
        <w:t xml:space="preserve"> - Učebnice</w:t>
      </w:r>
      <w:proofErr w:type="gramEnd"/>
      <w:r>
        <w:t xml:space="preserve"> str. 94 – 97, do sešitu vypiš vlastnosti a využití </w:t>
      </w:r>
      <w:proofErr w:type="spellStart"/>
      <w:r>
        <w:t>methanolu</w:t>
      </w:r>
      <w:proofErr w:type="spellEnd"/>
      <w:r>
        <w:t xml:space="preserve"> a </w:t>
      </w:r>
      <w:proofErr w:type="spellStart"/>
      <w:r>
        <w:t>ethanolu</w:t>
      </w:r>
      <w:proofErr w:type="spellEnd"/>
      <w:r>
        <w:t xml:space="preserve">. Učebnice str. 98 – 99, do sešitu zapiš vše o glycerolu, </w:t>
      </w:r>
      <w:proofErr w:type="gramStart"/>
      <w:r>
        <w:t>na  internetu</w:t>
      </w:r>
      <w:proofErr w:type="gramEnd"/>
      <w:r>
        <w:t xml:space="preserve"> vyhledej 3 zajímavosti o bakelitu</w:t>
      </w:r>
      <w:r w:rsidRPr="00091476">
        <w:t xml:space="preserve"> </w:t>
      </w:r>
      <w:r>
        <w:t>a zapiš je do sešitu. Příště bude test!!!</w:t>
      </w:r>
    </w:p>
    <w:p w:rsidR="00091476" w:rsidRDefault="00091476" w:rsidP="00091476">
      <w:proofErr w:type="gramStart"/>
      <w:r>
        <w:t>9.A – Učebnice</w:t>
      </w:r>
      <w:proofErr w:type="gramEnd"/>
      <w:r>
        <w:t xml:space="preserve"> str. 52 – 53, udělej zápis do sešitu a přidej vysvětlení co je ketonurie. Učebnice </w:t>
      </w:r>
      <w:proofErr w:type="gramStart"/>
      <w:r>
        <w:t>str.54</w:t>
      </w:r>
      <w:proofErr w:type="gramEnd"/>
      <w:r>
        <w:t xml:space="preserve"> – 55, do sešitu vysvětli</w:t>
      </w:r>
      <w:r w:rsidR="00DE5996">
        <w:t xml:space="preserve"> pojmy: katalyzátor, inhibitor a stabilizátor. Učebnice str. 58 – 59 a do sešitu </w:t>
      </w:r>
      <w:proofErr w:type="gramStart"/>
      <w:r w:rsidR="00DE5996">
        <w:t>zapiš čím</w:t>
      </w:r>
      <w:proofErr w:type="gramEnd"/>
      <w:r w:rsidR="00DE5996">
        <w:t xml:space="preserve"> můžeme urychlit chemické reakce.</w:t>
      </w:r>
    </w:p>
    <w:p w:rsidR="00DE5996" w:rsidRDefault="00DE5996" w:rsidP="00DE5996">
      <w:proofErr w:type="gramStart"/>
      <w:r>
        <w:t>9.B</w:t>
      </w:r>
      <w:r>
        <w:t xml:space="preserve"> – Učebnice</w:t>
      </w:r>
      <w:proofErr w:type="gramEnd"/>
      <w:r>
        <w:t xml:space="preserve"> str. 52 – 53, udělej zápis do sešitu a přidej vysvětlení co je ketonurie. Učebnice </w:t>
      </w:r>
      <w:proofErr w:type="gramStart"/>
      <w:r>
        <w:t>str.54</w:t>
      </w:r>
      <w:proofErr w:type="gramEnd"/>
      <w:r>
        <w:t xml:space="preserve"> – 55, do sešitu vysvětli pojmy: katalyzátor, inhibitor a stabilizátor. Učebnice str. 58 – 59 a do sešitu </w:t>
      </w:r>
      <w:proofErr w:type="gramStart"/>
      <w:r>
        <w:t>zapiš čím</w:t>
      </w:r>
      <w:proofErr w:type="gramEnd"/>
      <w:r>
        <w:t xml:space="preserve"> můžeme urychlit chemické reakce.</w:t>
      </w:r>
    </w:p>
    <w:p w:rsidR="00DE5996" w:rsidRDefault="00DE5996" w:rsidP="00DE5996">
      <w:proofErr w:type="spellStart"/>
      <w:r>
        <w:t>Dějěpis</w:t>
      </w:r>
      <w:proofErr w:type="spellEnd"/>
      <w:r>
        <w:t>:</w:t>
      </w:r>
    </w:p>
    <w:p w:rsidR="00DE5996" w:rsidRDefault="00DE5996" w:rsidP="00DE5996">
      <w:r>
        <w:t xml:space="preserve">7.A – Učebnice str. 99 – 101, do sešitu napiš nadpis KAREL IV., vypiš jména jeho manželek a dětí (  hledej na internetu), odpověz na </w:t>
      </w:r>
      <w:proofErr w:type="gramStart"/>
      <w:r>
        <w:t>otázku O co</w:t>
      </w:r>
      <w:proofErr w:type="gramEnd"/>
      <w:r>
        <w:t xml:space="preserve"> se snažil Karel IV.? POZOR: Chystám test!</w:t>
      </w:r>
    </w:p>
    <w:p w:rsidR="00933FD6" w:rsidRDefault="00DE5996" w:rsidP="00DE5996">
      <w:proofErr w:type="gramStart"/>
      <w:r>
        <w:t>8.ABC</w:t>
      </w:r>
      <w:proofErr w:type="gramEnd"/>
      <w:r>
        <w:t xml:space="preserve"> – Učebnice str. 99 – 106, do sešitu nadpis  EMANCIPACE  ŽEN , zapiš otázky a odpovědi: 1. Proč měly ženy v USA volnější postavení než v Evropě? 2. Kdo byly sufražetky, kde působily a co požadovaly? 3. </w:t>
      </w:r>
      <w:r w:rsidR="00933FD6">
        <w:t xml:space="preserve">Od kdy mohly ženy studovat na univerzitách? 4. Napiš 5 informací o Marii Curie </w:t>
      </w:r>
      <w:proofErr w:type="spellStart"/>
      <w:r w:rsidR="00933FD6">
        <w:t>Skl</w:t>
      </w:r>
      <w:r w:rsidR="00682D2F">
        <w:t>o</w:t>
      </w:r>
      <w:r w:rsidR="00933FD6">
        <w:t>dowské</w:t>
      </w:r>
      <w:proofErr w:type="spellEnd"/>
      <w:r w:rsidR="00933FD6">
        <w:t xml:space="preserve"> ( hledej na </w:t>
      </w:r>
      <w:proofErr w:type="gramStart"/>
      <w:r w:rsidR="00933FD6">
        <w:t>internetu ).</w:t>
      </w:r>
      <w:proofErr w:type="gramEnd"/>
    </w:p>
    <w:p w:rsidR="00933FD6" w:rsidRDefault="00933FD6" w:rsidP="00DE5996">
      <w:proofErr w:type="gramStart"/>
      <w:r>
        <w:t>9.AB</w:t>
      </w:r>
      <w:proofErr w:type="gramEnd"/>
      <w:r>
        <w:t xml:space="preserve"> – Učebnice str. 120 – 124, do sešitu zapiš odpověď na otázku Co byly Benešovy dekrety a čeho se týkaly? Na historylab.cz v KATALOGU CVČENÍ vyber lekci Proč byli vysídleni? ( vyplň </w:t>
      </w:r>
      <w:proofErr w:type="gramStart"/>
      <w:r>
        <w:t>jméno,  svůj</w:t>
      </w:r>
      <w:proofErr w:type="gramEnd"/>
      <w:r>
        <w:t xml:space="preserve"> kontakt, školu a moji adresu </w:t>
      </w:r>
      <w:hyperlink r:id="rId5" w:history="1">
        <w:r w:rsidRPr="007F5C23">
          <w:rPr>
            <w:rStyle w:val="Hypertextovodkaz"/>
          </w:rPr>
          <w:t>lada.cejpova@zschocho.cz</w:t>
        </w:r>
      </w:hyperlink>
      <w:r>
        <w:t xml:space="preserve"> a pe</w:t>
      </w:r>
      <w:r w:rsidR="00682D2F">
        <w:t xml:space="preserve">člivě vyplněnou lekci odešli – těším se na vaše práce  </w:t>
      </w:r>
      <w:r w:rsidR="00682D2F">
        <w:sym w:font="Wingdings" w:char="F04A"/>
      </w:r>
      <w:r w:rsidR="00682D2F">
        <w:t xml:space="preserve"> ).</w:t>
      </w:r>
      <w:bookmarkStart w:id="0" w:name="_GoBack"/>
      <w:bookmarkEnd w:id="0"/>
    </w:p>
    <w:p w:rsidR="00DE5996" w:rsidRDefault="00DE5996" w:rsidP="00091476"/>
    <w:p w:rsidR="00DE5996" w:rsidRDefault="00DE5996" w:rsidP="00091476"/>
    <w:p w:rsidR="00091476" w:rsidRDefault="00091476" w:rsidP="00091476"/>
    <w:p w:rsidR="00091476" w:rsidRDefault="00091476" w:rsidP="00091476"/>
    <w:p w:rsidR="00091476" w:rsidRDefault="00091476" w:rsidP="00091476"/>
    <w:p w:rsidR="00091476" w:rsidRDefault="00091476"/>
    <w:sectPr w:rsidR="0009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76"/>
    <w:rsid w:val="00091476"/>
    <w:rsid w:val="00553374"/>
    <w:rsid w:val="00682D2F"/>
    <w:rsid w:val="00933FD6"/>
    <w:rsid w:val="00D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3F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3F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da.cejpova@zschoch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2020-04-19T18:18:00Z</dcterms:created>
  <dcterms:modified xsi:type="dcterms:W3CDTF">2020-04-19T18:54:00Z</dcterms:modified>
</cp:coreProperties>
</file>