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35" w:rsidRDefault="00B6313F">
      <w:r>
        <w:t xml:space="preserve">Práce do </w:t>
      </w:r>
      <w:proofErr w:type="gramStart"/>
      <w:r>
        <w:t>24</w:t>
      </w:r>
      <w:r w:rsidR="00827A09">
        <w:t>.5.2020</w:t>
      </w:r>
      <w:proofErr w:type="gramEnd"/>
      <w:r w:rsidR="00827A09">
        <w:t xml:space="preserve">: </w:t>
      </w:r>
    </w:p>
    <w:p w:rsidR="00827A09" w:rsidRDefault="00827A09">
      <w:r>
        <w:t>Dějepis:</w:t>
      </w:r>
    </w:p>
    <w:p w:rsidR="00827A09" w:rsidRDefault="00827A09">
      <w:proofErr w:type="gramStart"/>
      <w:r>
        <w:t>7.A :</w:t>
      </w:r>
      <w:r w:rsidR="00373C1A">
        <w:t xml:space="preserve"> </w:t>
      </w:r>
      <w:r>
        <w:t xml:space="preserve"> Do</w:t>
      </w:r>
      <w:proofErr w:type="gramEnd"/>
      <w:r>
        <w:t xml:space="preserve"> sešitu nekresli  5 husitských zbraní ( inspiruj se v učebnici str. 106 nebo na internetu) a napiš odpovědi na tyto otázky: 1. Co bylo symbolem husitů a proč? 2. Vyjmenuj 4 pražské artikuly a zkus vysvětlit, co znamenají .  Nezapomeň na</w:t>
      </w:r>
      <w:r w:rsidR="00DC68A3">
        <w:t xml:space="preserve"> </w:t>
      </w:r>
      <w:r>
        <w:t>Dějiny udatného národa českého</w:t>
      </w:r>
      <w:r w:rsidR="00DC68A3">
        <w:t xml:space="preserve"> ( najdeš </w:t>
      </w:r>
      <w:proofErr w:type="spellStart"/>
      <w:r w:rsidR="00DC68A3">
        <w:t>např</w:t>
      </w:r>
      <w:proofErr w:type="spellEnd"/>
      <w:r w:rsidR="00DC68A3">
        <w:t xml:space="preserve"> . </w:t>
      </w:r>
      <w:proofErr w:type="gramStart"/>
      <w:r w:rsidR="00DC68A3">
        <w:t>na</w:t>
      </w:r>
      <w:proofErr w:type="gramEnd"/>
      <w:r w:rsidR="00DC68A3">
        <w:t xml:space="preserve"> </w:t>
      </w:r>
      <w:hyperlink r:id="rId4" w:history="1">
        <w:r w:rsidR="00DC68A3" w:rsidRPr="00DA4C12">
          <w:rPr>
            <w:rStyle w:val="Hypertextovodkaz"/>
          </w:rPr>
          <w:t>www.ctedu.cz</w:t>
        </w:r>
      </w:hyperlink>
      <w:r w:rsidR="00DC68A3">
        <w:t xml:space="preserve"> )</w:t>
      </w:r>
      <w:r>
        <w:t xml:space="preserve"> a podívej se na díly o husitech. Dokážeš tam najít odpověď na otázku, co je defenestrace a kdy a kde proběhla?</w:t>
      </w:r>
      <w:r w:rsidR="00B6313F">
        <w:t xml:space="preserve"> Pošli na lada.cejpova@zschocho.cz</w:t>
      </w:r>
    </w:p>
    <w:p w:rsidR="00373C1A" w:rsidRDefault="00DC68A3">
      <w:proofErr w:type="gramStart"/>
      <w:r>
        <w:t>8.ročník</w:t>
      </w:r>
      <w:proofErr w:type="gramEnd"/>
      <w:r>
        <w:t xml:space="preserve">: Tento týden je </w:t>
      </w:r>
      <w:r w:rsidRPr="00B6313F">
        <w:rPr>
          <w:b/>
        </w:rPr>
        <w:t>tématem Národní divadlo</w:t>
      </w:r>
      <w:r>
        <w:t>. Ve formě referátu (</w:t>
      </w:r>
      <w:r w:rsidR="00B6313F">
        <w:t xml:space="preserve">formát dvě A4) nebo </w:t>
      </w:r>
      <w:proofErr w:type="gramStart"/>
      <w:r w:rsidR="00B6313F">
        <w:t>prezentace (</w:t>
      </w:r>
      <w:r>
        <w:t xml:space="preserve"> 7 listů</w:t>
      </w:r>
      <w:proofErr w:type="gramEnd"/>
      <w:r>
        <w:t xml:space="preserve">- </w:t>
      </w:r>
      <w:proofErr w:type="spellStart"/>
      <w:r>
        <w:t>slidů</w:t>
      </w:r>
      <w:proofErr w:type="spellEnd"/>
      <w:r>
        <w:t>) se zaměř a technické nebo umělecké zajímavosti</w:t>
      </w:r>
      <w:r w:rsidR="00B6313F">
        <w:t xml:space="preserve"> ND</w:t>
      </w:r>
      <w:r>
        <w:t xml:space="preserve"> a vždy doplň alespoň </w:t>
      </w:r>
      <w:r w:rsidR="00373C1A">
        <w:t>4 obrázky.</w:t>
      </w:r>
      <w:r w:rsidR="00B6313F">
        <w:t xml:space="preserve"> Pošli do </w:t>
      </w:r>
      <w:proofErr w:type="gramStart"/>
      <w:r w:rsidR="00B6313F">
        <w:t>24.5</w:t>
      </w:r>
      <w:proofErr w:type="gramEnd"/>
      <w:r w:rsidR="00B6313F">
        <w:t>. na  lada.cejpova@zschocho.cz</w:t>
      </w:r>
    </w:p>
    <w:p w:rsidR="00373C1A" w:rsidRDefault="00373C1A"/>
    <w:p w:rsidR="00373C1A" w:rsidRDefault="00373C1A">
      <w:r>
        <w:t>Chemie:</w:t>
      </w:r>
    </w:p>
    <w:p w:rsidR="006E73B1" w:rsidRDefault="00373C1A">
      <w:r>
        <w:t xml:space="preserve">8. ročník: </w:t>
      </w:r>
      <w:r w:rsidR="006E73B1">
        <w:t xml:space="preserve">Posílám slíbený test </w:t>
      </w:r>
      <w:r w:rsidR="00DC68A3">
        <w:t xml:space="preserve"> </w:t>
      </w:r>
      <w:hyperlink r:id="rId5" w:history="1">
        <w:r w:rsidR="006E73B1" w:rsidRPr="00DA4C12">
          <w:rPr>
            <w:rStyle w:val="Hypertextovodkaz"/>
          </w:rPr>
          <w:t>https://kahoot.it/challenge/09725127?challenge-id=7c5b031b-064e-4e82-828f-3892595a4294_1589744369157</w:t>
        </w:r>
      </w:hyperlink>
      <w:r w:rsidR="006E73B1">
        <w:t xml:space="preserve"> ( vypracujte do </w:t>
      </w:r>
      <w:proofErr w:type="gramStart"/>
      <w:r w:rsidR="006E73B1">
        <w:t>nedělní  půlnoci</w:t>
      </w:r>
      <w:proofErr w:type="gramEnd"/>
      <w:r w:rsidR="006E73B1">
        <w:t>). Než se do něj „</w:t>
      </w:r>
      <w:proofErr w:type="spellStart"/>
      <w:proofErr w:type="gramStart"/>
      <w:r w:rsidR="006E73B1">
        <w:t>zokousnete</w:t>
      </w:r>
      <w:proofErr w:type="spellEnd"/>
      <w:r w:rsidR="006E73B1">
        <w:t>“ , projděte</w:t>
      </w:r>
      <w:proofErr w:type="gramEnd"/>
      <w:r w:rsidR="006E73B1">
        <w:t xml:space="preserve"> si zápisy o derivátech uhlovodíků!!! Držím palce. </w:t>
      </w:r>
      <w:r w:rsidR="006E73B1">
        <w:sym w:font="Wingdings" w:char="F04A"/>
      </w:r>
    </w:p>
    <w:sectPr w:rsidR="006E73B1" w:rsidSect="007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09"/>
    <w:rsid w:val="00373C1A"/>
    <w:rsid w:val="006E73B1"/>
    <w:rsid w:val="00775535"/>
    <w:rsid w:val="00827A09"/>
    <w:rsid w:val="00B6313F"/>
    <w:rsid w:val="00BF6A50"/>
    <w:rsid w:val="00DC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9725127?challenge-id=7c5b031b-064e-4e82-828f-3892595a4294_1589744369157" TargetMode="External"/><Relationship Id="rId4" Type="http://schemas.openxmlformats.org/officeDocument/2006/relationships/hyperlink" Target="http://www.cte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3</cp:revision>
  <dcterms:created xsi:type="dcterms:W3CDTF">2020-05-17T17:48:00Z</dcterms:created>
  <dcterms:modified xsi:type="dcterms:W3CDTF">2020-05-17T19:55:00Z</dcterms:modified>
</cp:coreProperties>
</file>