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35" w:rsidRPr="00A14C0F" w:rsidRDefault="00EA0FEE">
      <w:r>
        <w:t xml:space="preserve">Práce do </w:t>
      </w:r>
      <w:proofErr w:type="gramStart"/>
      <w:r>
        <w:t>22</w:t>
      </w:r>
      <w:r w:rsidR="00E813A3" w:rsidRPr="00A14C0F">
        <w:t>.6.2020</w:t>
      </w:r>
      <w:proofErr w:type="gramEnd"/>
      <w:r w:rsidR="00E813A3" w:rsidRPr="00A14C0F">
        <w:t>:</w:t>
      </w:r>
      <w:r w:rsidR="00827A09" w:rsidRPr="00A14C0F">
        <w:t xml:space="preserve"> </w:t>
      </w:r>
    </w:p>
    <w:p w:rsidR="00827A09" w:rsidRPr="00A14C0F" w:rsidRDefault="00827A09">
      <w:r w:rsidRPr="00A14C0F">
        <w:t>Dějepis:</w:t>
      </w:r>
    </w:p>
    <w:p w:rsidR="00D573F9" w:rsidRPr="00A14C0F" w:rsidRDefault="00827A09">
      <w:proofErr w:type="gramStart"/>
      <w:r w:rsidRPr="00A14C0F">
        <w:t>7.A :</w:t>
      </w:r>
      <w:r w:rsidR="00373C1A" w:rsidRPr="00A14C0F">
        <w:t xml:space="preserve"> </w:t>
      </w:r>
      <w:r w:rsidR="00EA0FEE">
        <w:t xml:space="preserve"> </w:t>
      </w:r>
      <w:r w:rsidR="00EA0FEE" w:rsidRPr="0080176F">
        <w:rPr>
          <w:b/>
        </w:rPr>
        <w:t>Poslední</w:t>
      </w:r>
      <w:proofErr w:type="gramEnd"/>
      <w:r w:rsidR="00EA0FEE" w:rsidRPr="0080176F">
        <w:rPr>
          <w:b/>
        </w:rPr>
        <w:t xml:space="preserve"> úkol:</w:t>
      </w:r>
      <w:r w:rsidR="00EA0FEE">
        <w:t xml:space="preserve"> </w:t>
      </w:r>
      <w:r w:rsidR="0080176F">
        <w:t xml:space="preserve">Zamysli se nad posledními týdny a napiš, co dobrého a co špatného ti přinesla </w:t>
      </w:r>
      <w:r w:rsidR="0080176F" w:rsidRPr="0080176F">
        <w:rPr>
          <w:b/>
        </w:rPr>
        <w:t xml:space="preserve">„doba </w:t>
      </w:r>
      <w:proofErr w:type="spellStart"/>
      <w:r w:rsidR="0080176F" w:rsidRPr="0080176F">
        <w:rPr>
          <w:b/>
        </w:rPr>
        <w:t>koronavirová</w:t>
      </w:r>
      <w:proofErr w:type="spellEnd"/>
      <w:r w:rsidR="0080176F">
        <w:t xml:space="preserve">“. Zhodnoť situaci ze všech možných </w:t>
      </w:r>
      <w:proofErr w:type="gramStart"/>
      <w:r w:rsidR="0080176F">
        <w:t>úhlů ( co</w:t>
      </w:r>
      <w:proofErr w:type="gramEnd"/>
      <w:r w:rsidR="0080176F">
        <w:t xml:space="preserve"> bylo dobře, co se ti líbilo, co ti udělalo radost, co jsi dokázal nebo zvládnul, na co budeš rád vzpomínat…)</w:t>
      </w:r>
      <w:r w:rsidR="00110247" w:rsidRPr="00A14C0F">
        <w:t xml:space="preserve">  </w:t>
      </w:r>
      <w:r w:rsidR="0080176F">
        <w:t xml:space="preserve"> Přibližně v rozsahu 10 řádků na </w:t>
      </w:r>
      <w:proofErr w:type="gramStart"/>
      <w:r w:rsidR="0080176F">
        <w:t>A4. ( Ale</w:t>
      </w:r>
      <w:proofErr w:type="gramEnd"/>
      <w:r w:rsidR="0080176F">
        <w:t xml:space="preserve"> nemusí to být přesně .    )</w:t>
      </w:r>
      <w:r w:rsidR="00110247" w:rsidRPr="00A14C0F">
        <w:t xml:space="preserve">Děkuji a velice se těším. </w:t>
      </w:r>
      <w:r w:rsidR="00110247" w:rsidRPr="00A14C0F">
        <w:sym w:font="Wingdings" w:char="F04A"/>
      </w:r>
      <w:r w:rsidR="00110247" w:rsidRPr="00A14C0F">
        <w:t xml:space="preserve"> Pošli na</w:t>
      </w:r>
      <w:r w:rsidR="002A2FBB" w:rsidRPr="00A14C0F">
        <w:t xml:space="preserve"> </w:t>
      </w:r>
      <w:hyperlink r:id="rId4" w:history="1">
        <w:r w:rsidR="002A2FBB" w:rsidRPr="00A14C0F">
          <w:rPr>
            <w:rStyle w:val="Hypertextovodkaz"/>
          </w:rPr>
          <w:t>lada.cejpova@zschocho.cz</w:t>
        </w:r>
      </w:hyperlink>
      <w:r w:rsidR="002A2FBB" w:rsidRPr="00A14C0F">
        <w:t xml:space="preserve"> .</w:t>
      </w:r>
    </w:p>
    <w:p w:rsidR="00E813A3" w:rsidRPr="00A14C0F" w:rsidRDefault="00DC68A3">
      <w:r w:rsidRPr="00A14C0F">
        <w:t>8.</w:t>
      </w:r>
      <w:r w:rsidR="002A2FBB" w:rsidRPr="00A14C0F">
        <w:t xml:space="preserve"> </w:t>
      </w:r>
      <w:r w:rsidRPr="00A14C0F">
        <w:t xml:space="preserve">ročník: </w:t>
      </w:r>
      <w:r w:rsidR="0080176F">
        <w:t xml:space="preserve">Učebnice str. </w:t>
      </w:r>
      <w:r w:rsidR="00806F03" w:rsidRPr="00A14C0F">
        <w:t>1</w:t>
      </w:r>
      <w:r w:rsidR="000648FC">
        <w:t xml:space="preserve">31. Do sešitu zapiš, kdo byl </w:t>
      </w:r>
      <w:proofErr w:type="spellStart"/>
      <w:r w:rsidR="000648FC">
        <w:t>Gavrilo</w:t>
      </w:r>
      <w:proofErr w:type="spellEnd"/>
      <w:r w:rsidR="000648FC">
        <w:t xml:space="preserve"> Princip.</w:t>
      </w:r>
      <w:r w:rsidR="00324B5A" w:rsidRPr="00A14C0F">
        <w:t xml:space="preserve"> </w:t>
      </w:r>
      <w:r w:rsidR="009E78C3" w:rsidRPr="00A14C0F">
        <w:t xml:space="preserve">Pošli na </w:t>
      </w:r>
      <w:hyperlink r:id="rId5" w:history="1">
        <w:r w:rsidR="009E78C3" w:rsidRPr="00A14C0F">
          <w:rPr>
            <w:rStyle w:val="Hypertextovodkaz"/>
          </w:rPr>
          <w:t>lada.cejpova@zschocho.cz</w:t>
        </w:r>
      </w:hyperlink>
      <w:r w:rsidR="00324B5A" w:rsidRPr="00A14C0F">
        <w:t xml:space="preserve"> </w:t>
      </w:r>
      <w:r w:rsidR="00324B5A" w:rsidRPr="00783B38">
        <w:rPr>
          <w:b/>
        </w:rPr>
        <w:t>. Doporučuji filmy</w:t>
      </w:r>
      <w:r w:rsidR="00324B5A" w:rsidRPr="00A14C0F">
        <w:t xml:space="preserve">: Válečný kůň, Veselé Vánoce, Na západní frontě klid Malé ruce ve velké válce. Možné jsou i jiné, třeba vám s výběrem pomohou rodiče. Pokud si film vybereš ( a já bych byla ráda), zkus mi o něm napsat nějaké postřehy, zajímavé </w:t>
      </w:r>
      <w:proofErr w:type="gramStart"/>
      <w:r w:rsidR="00324B5A" w:rsidRPr="00A14C0F">
        <w:t>momenty a nebo jen</w:t>
      </w:r>
      <w:proofErr w:type="gramEnd"/>
      <w:r w:rsidR="00324B5A" w:rsidRPr="00A14C0F">
        <w:t xml:space="preserve"> vlastní názor. Budu se těšit na vaše dojmy. </w:t>
      </w:r>
      <w:r w:rsidR="00324B5A" w:rsidRPr="00A14C0F">
        <w:sym w:font="Wingdings" w:char="F04A"/>
      </w:r>
      <w:r w:rsidR="000648FC">
        <w:t xml:space="preserve"> </w:t>
      </w:r>
      <w:r w:rsidR="006668F1">
        <w:t xml:space="preserve"> </w:t>
      </w:r>
      <w:r w:rsidR="006668F1" w:rsidRPr="006668F1">
        <w:rPr>
          <w:b/>
        </w:rPr>
        <w:t>Nezapomeň</w:t>
      </w:r>
      <w:r w:rsidR="006668F1">
        <w:t xml:space="preserve">: sešit budeš potřebovat v příštím školním roce – </w:t>
      </w:r>
      <w:r w:rsidR="006668F1" w:rsidRPr="006668F1">
        <w:rPr>
          <w:b/>
        </w:rPr>
        <w:t>DOBŘE SI HO ULOŽ</w:t>
      </w:r>
      <w:r w:rsidR="006668F1">
        <w:t xml:space="preserve">, bude se v září hodit! </w:t>
      </w:r>
    </w:p>
    <w:p w:rsidR="00EA0FEE" w:rsidRDefault="00324B5A">
      <w:r w:rsidRPr="00A14C0F">
        <w:t>9. ročník: Blahopřeji k přežití přijímacích zkoušek</w:t>
      </w:r>
      <w:r w:rsidR="00EA0FEE">
        <w:t xml:space="preserve"> a přeji úspěšné a spokojené další dny, měsíce a roky. </w:t>
      </w:r>
      <w:r w:rsidR="00EA0FEE" w:rsidRPr="006668F1">
        <w:rPr>
          <w:b/>
        </w:rPr>
        <w:t>Hodně štěstí</w:t>
      </w:r>
      <w:r w:rsidR="00EA0FEE">
        <w:t>!!! LC</w:t>
      </w:r>
    </w:p>
    <w:p w:rsidR="00EA0FEE" w:rsidRDefault="00EA0FEE"/>
    <w:p w:rsidR="00EA0FEE" w:rsidRDefault="00EA0FEE">
      <w:r>
        <w:t>Chemie:</w:t>
      </w:r>
    </w:p>
    <w:p w:rsidR="006E73B1" w:rsidRPr="00A14C0F" w:rsidRDefault="00373C1A">
      <w:pPr>
        <w:rPr>
          <w:rFonts w:cs="Helvetica"/>
          <w:color w:val="000000"/>
          <w:shd w:val="clear" w:color="auto" w:fill="FFFFFF"/>
        </w:rPr>
      </w:pPr>
      <w:r w:rsidRPr="00A14C0F">
        <w:t xml:space="preserve">8. ročník: </w:t>
      </w:r>
      <w:r w:rsidR="000648FC">
        <w:t xml:space="preserve">Doporučuji učebnici str. 80– 89 </w:t>
      </w:r>
      <w:r w:rsidR="000648FC" w:rsidRPr="006668F1">
        <w:rPr>
          <w:b/>
        </w:rPr>
        <w:t xml:space="preserve">– </w:t>
      </w:r>
      <w:proofErr w:type="gramStart"/>
      <w:r w:rsidR="000648FC" w:rsidRPr="006668F1">
        <w:rPr>
          <w:b/>
        </w:rPr>
        <w:t>Oxidy</w:t>
      </w:r>
      <w:r w:rsidR="00B94EAA" w:rsidRPr="00A14C0F">
        <w:t xml:space="preserve"> ( názvosloví</w:t>
      </w:r>
      <w:proofErr w:type="gramEnd"/>
      <w:r w:rsidR="00B94EAA" w:rsidRPr="00A14C0F">
        <w:t xml:space="preserve"> a využití t</w:t>
      </w:r>
      <w:r w:rsidR="006668F1">
        <w:t xml:space="preserve">ěchto látek). Do sešitu už nic nepište a </w:t>
      </w:r>
      <w:r w:rsidR="006668F1" w:rsidRPr="006668F1">
        <w:rPr>
          <w:b/>
        </w:rPr>
        <w:t>uložte si je na pokračování v příštím roce</w:t>
      </w:r>
      <w:r w:rsidR="00B94EAA" w:rsidRPr="006668F1">
        <w:rPr>
          <w:b/>
        </w:rPr>
        <w:t>.</w:t>
      </w:r>
      <w:r w:rsidR="00B94EAA" w:rsidRPr="00A14C0F">
        <w:t xml:space="preserve"> Názvosloví najdete vysvětlené i na </w:t>
      </w:r>
      <w:proofErr w:type="spellStart"/>
      <w:r w:rsidR="00B94EAA" w:rsidRPr="00A14C0F">
        <w:t>youtube</w:t>
      </w:r>
      <w:proofErr w:type="spellEnd"/>
      <w:r w:rsidR="005A2903">
        <w:t xml:space="preserve"> </w:t>
      </w:r>
      <w:r w:rsidR="00B94EAA" w:rsidRPr="00A14C0F">
        <w:t xml:space="preserve"> </w:t>
      </w:r>
      <w:hyperlink r:id="rId6" w:history="1">
        <w:r w:rsidR="006668F1">
          <w:rPr>
            <w:rStyle w:val="Hypertextovodkaz"/>
          </w:rPr>
          <w:t>https://www.youtube.com/watch?v=bNnghkGvXVg</w:t>
        </w:r>
      </w:hyperlink>
      <w:r w:rsidR="006668F1">
        <w:t xml:space="preserve">, </w:t>
      </w:r>
      <w:r w:rsidR="00A14C0F" w:rsidRPr="00A14C0F">
        <w:rPr>
          <w:rFonts w:cs="Helvetica"/>
          <w:color w:val="000000"/>
          <w:shd w:val="clear" w:color="auto" w:fill="FFFFFF"/>
        </w:rPr>
        <w:t xml:space="preserve"> </w:t>
      </w:r>
      <w:hyperlink r:id="rId7" w:history="1">
        <w:r w:rsidR="006668F1">
          <w:rPr>
            <w:rStyle w:val="Hypertextovodkaz"/>
          </w:rPr>
          <w:t>https://www.youtube.com/watch?v=3IBtZhgIFk0</w:t>
        </w:r>
      </w:hyperlink>
      <w:r w:rsidR="00A14C0F" w:rsidRPr="00A14C0F">
        <w:rPr>
          <w:rFonts w:cs="Helvetica"/>
          <w:color w:val="000000"/>
          <w:shd w:val="clear" w:color="auto" w:fill="FFFFFF"/>
        </w:rPr>
        <w:t xml:space="preserve">. Ničeho se neděste, všechno spolu doženeme </w:t>
      </w:r>
      <w:r w:rsidR="00A14C0F" w:rsidRPr="00A14C0F">
        <w:rPr>
          <w:rFonts w:cs="Helvetica"/>
          <w:color w:val="000000"/>
          <w:shd w:val="clear" w:color="auto" w:fill="FFFFFF"/>
        </w:rPr>
        <w:sym w:font="Wingdings" w:char="F04A"/>
      </w:r>
      <w:r w:rsidR="00A14C0F" w:rsidRPr="00A14C0F">
        <w:rPr>
          <w:rFonts w:cs="Helvetica"/>
          <w:color w:val="000000"/>
          <w:shd w:val="clear" w:color="auto" w:fill="FFFFFF"/>
        </w:rPr>
        <w:t>.</w:t>
      </w:r>
    </w:p>
    <w:p w:rsidR="00A14C0F" w:rsidRPr="00A14C0F" w:rsidRDefault="00A14C0F">
      <w:r w:rsidRPr="00A14C0F">
        <w:rPr>
          <w:rFonts w:cs="Helvetica"/>
          <w:color w:val="000000"/>
          <w:shd w:val="clear" w:color="auto" w:fill="FFFFFF"/>
        </w:rPr>
        <w:t>9. ročník:</w:t>
      </w:r>
      <w:r w:rsidR="00EA0FEE" w:rsidRPr="00EA0FEE">
        <w:t xml:space="preserve"> </w:t>
      </w:r>
      <w:r w:rsidR="00EA0FEE" w:rsidRPr="00A14C0F">
        <w:t xml:space="preserve"> Blahopřeji k přežití přijímacích zkoušek</w:t>
      </w:r>
      <w:r w:rsidR="00EA0FEE">
        <w:t xml:space="preserve"> a přeji úspěšné a spokojené další dny, měsíce a roky. </w:t>
      </w:r>
      <w:r w:rsidR="00EA0FEE" w:rsidRPr="006668F1">
        <w:rPr>
          <w:b/>
        </w:rPr>
        <w:t>Hodně štěstí!!!</w:t>
      </w:r>
      <w:r w:rsidR="00EA0FEE">
        <w:t xml:space="preserve"> LC</w:t>
      </w:r>
    </w:p>
    <w:sectPr w:rsidR="00A14C0F" w:rsidRPr="00A14C0F" w:rsidSect="0077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A09"/>
    <w:rsid w:val="000648FC"/>
    <w:rsid w:val="000C293B"/>
    <w:rsid w:val="00110247"/>
    <w:rsid w:val="001C2001"/>
    <w:rsid w:val="002A2FBB"/>
    <w:rsid w:val="00324B5A"/>
    <w:rsid w:val="00373C1A"/>
    <w:rsid w:val="00553B9F"/>
    <w:rsid w:val="00591D8E"/>
    <w:rsid w:val="005A2903"/>
    <w:rsid w:val="006668F1"/>
    <w:rsid w:val="006E73B1"/>
    <w:rsid w:val="00726C01"/>
    <w:rsid w:val="00775535"/>
    <w:rsid w:val="00783B38"/>
    <w:rsid w:val="007E492F"/>
    <w:rsid w:val="0080176F"/>
    <w:rsid w:val="00806F03"/>
    <w:rsid w:val="00827A09"/>
    <w:rsid w:val="008D5FE5"/>
    <w:rsid w:val="009E78C3"/>
    <w:rsid w:val="00A14C0F"/>
    <w:rsid w:val="00B6313F"/>
    <w:rsid w:val="00B94EAA"/>
    <w:rsid w:val="00BF6A50"/>
    <w:rsid w:val="00D573F9"/>
    <w:rsid w:val="00DC68A3"/>
    <w:rsid w:val="00E813A3"/>
    <w:rsid w:val="00EA0FEE"/>
    <w:rsid w:val="00F25572"/>
    <w:rsid w:val="00F2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5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C68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IBtZhgIFk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NnghkGvXVg" TargetMode="External"/><Relationship Id="rId5" Type="http://schemas.openxmlformats.org/officeDocument/2006/relationships/hyperlink" Target="mailto:lada.cejpova@zschocho.cz" TargetMode="External"/><Relationship Id="rId4" Type="http://schemas.openxmlformats.org/officeDocument/2006/relationships/hyperlink" Target="mailto:lada.cejpova@zschoch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Heda</cp:lastModifiedBy>
  <cp:revision>17</cp:revision>
  <dcterms:created xsi:type="dcterms:W3CDTF">2020-05-17T17:48:00Z</dcterms:created>
  <dcterms:modified xsi:type="dcterms:W3CDTF">2020-06-14T14:29:00Z</dcterms:modified>
</cp:coreProperties>
</file>