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A3" w:rsidRDefault="005618A5">
      <w:r>
        <w:t>Práce do 18.4.2020</w:t>
      </w:r>
    </w:p>
    <w:p w:rsidR="005618A5" w:rsidRDefault="005618A5">
      <w:r>
        <w:t>Chemie:</w:t>
      </w:r>
    </w:p>
    <w:p w:rsidR="005618A5" w:rsidRDefault="005618A5">
      <w:r>
        <w:t xml:space="preserve">8.ročník: Učebnice str. 106 – 107. Do sešitu zapiš odpovědi: 1. Co jsou estery?2. Zapiš  příklad rovnice esterifikace(  i s názvy sloučenin). 3. Uveď tři příklady vonných esterů.  4. </w:t>
      </w:r>
      <w:r w:rsidR="00675940">
        <w:t>Jaké mají estery využití?</w:t>
      </w:r>
    </w:p>
    <w:p w:rsidR="00675940" w:rsidRDefault="00675940">
      <w:r>
        <w:t>Dějepis:</w:t>
      </w:r>
    </w:p>
    <w:p w:rsidR="00675940" w:rsidRDefault="00012EBC">
      <w:r>
        <w:t>8. ročník</w:t>
      </w:r>
      <w:r w:rsidR="00675940">
        <w:t xml:space="preserve">: Učebnice str. 119 – 122. Na </w:t>
      </w:r>
      <w:hyperlink r:id="rId5" w:history="1">
        <w:r w:rsidR="00675940" w:rsidRPr="00F32523">
          <w:rPr>
            <w:rStyle w:val="Hypertextovodkaz"/>
          </w:rPr>
          <w:t>www.ctedu.cz</w:t>
        </w:r>
      </w:hyperlink>
      <w:r w:rsidR="00675940">
        <w:t xml:space="preserve">  v předmětu dějepis novověk- české dějiny se podívej na: Bachův absolutismus, Spolkový život v 19. </w:t>
      </w:r>
      <w:r w:rsidR="003406D3">
        <w:t>s</w:t>
      </w:r>
      <w:r w:rsidR="00675940">
        <w:t xml:space="preserve">toletí, </w:t>
      </w:r>
      <w:r w:rsidR="003406D3">
        <w:t>Soužití Čechů, Němců a Židů v českých zemích v 19. století, Národní divadlo.</w:t>
      </w:r>
      <w:r>
        <w:t xml:space="preserve">  Do sešitu odpověz na otázky: 1. Jakých úspěchů dosáhli čeští politici v národnostních otázkách? 2. Proč nesouhlasili čeští Němci s návrhem, aby byly v českých zemích dva úřední jazyky? 3. Co byla „hilsneriáda“?</w:t>
      </w:r>
    </w:p>
    <w:p w:rsidR="004B0054" w:rsidRDefault="00012EBC">
      <w:r>
        <w:t xml:space="preserve">7.A: Učebnice str. 104 – 106. Na </w:t>
      </w:r>
      <w:hyperlink r:id="rId6" w:history="1">
        <w:r w:rsidRPr="00F32523">
          <w:rPr>
            <w:rStyle w:val="Hypertextovodkaz"/>
          </w:rPr>
          <w:t>www.ctdu.cz</w:t>
        </w:r>
      </w:hyperlink>
      <w:r>
        <w:t xml:space="preserve"> v předmětu dějepis</w:t>
      </w:r>
      <w:r w:rsidR="004B0054">
        <w:t xml:space="preserve"> – středověk –české dějiny se podívej na  všechno, co  se týká Jana Husa. Do sešitu napiš odpovědi  na otázky: 1. Kdo byl mistr Jan Hus a co kritizoval ve svých kázáních? 2.Proč přestal  Husa podporovat král  Václav IV. ? </w:t>
      </w:r>
      <w:bookmarkStart w:id="0" w:name="_GoBack"/>
      <w:bookmarkEnd w:id="0"/>
      <w:r w:rsidR="004B0054">
        <w:fldChar w:fldCharType="begin"/>
      </w:r>
      <w:r w:rsidR="004B0054">
        <w:instrText xml:space="preserve"> HYPERLINK "</w:instrText>
      </w:r>
      <w:r w:rsidR="004B0054" w:rsidRPr="004B0054">
        <w:instrText>https://kahoot.it/challenge/05046541?challenge-id=7c5b031b-064e-4e82-828f-3892595a4294_1589137531955</w:instrText>
      </w:r>
      <w:r w:rsidR="004B0054">
        <w:instrText xml:space="preserve">" </w:instrText>
      </w:r>
      <w:r w:rsidR="004B0054">
        <w:fldChar w:fldCharType="separate"/>
      </w:r>
      <w:r w:rsidR="004B0054" w:rsidRPr="00F32523">
        <w:rPr>
          <w:rStyle w:val="Hypertextovodkaz"/>
        </w:rPr>
        <w:t>https://kahoot.it/challenge/05046541?challenge-id=7c5b031b-064e-4e82-828f-3892595a4294_1589137531955</w:t>
      </w:r>
      <w:r w:rsidR="004B0054">
        <w:fldChar w:fldCharType="end"/>
      </w:r>
    </w:p>
    <w:p w:rsidR="005618A5" w:rsidRDefault="005618A5"/>
    <w:sectPr w:rsidR="0056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A5"/>
    <w:rsid w:val="00012EBC"/>
    <w:rsid w:val="002040A3"/>
    <w:rsid w:val="003406D3"/>
    <w:rsid w:val="004B0054"/>
    <w:rsid w:val="005618A5"/>
    <w:rsid w:val="00675940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594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B00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594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B0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tdu.cz" TargetMode="External"/><Relationship Id="rId5" Type="http://schemas.openxmlformats.org/officeDocument/2006/relationships/hyperlink" Target="http://www.ct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2020-05-10T18:10:00Z</dcterms:created>
  <dcterms:modified xsi:type="dcterms:W3CDTF">2020-05-10T19:07:00Z</dcterms:modified>
</cp:coreProperties>
</file>