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35" w:rsidRDefault="00E813A3">
      <w:r>
        <w:t xml:space="preserve">Práce do </w:t>
      </w:r>
      <w:proofErr w:type="gramStart"/>
      <w:r>
        <w:t>1.6.2020</w:t>
      </w:r>
      <w:proofErr w:type="gramEnd"/>
      <w:r>
        <w:t>:</w:t>
      </w:r>
      <w:r w:rsidR="00827A09">
        <w:t xml:space="preserve"> </w:t>
      </w:r>
    </w:p>
    <w:p w:rsidR="00827A09" w:rsidRDefault="00827A09">
      <w:r>
        <w:t>Dějepis:</w:t>
      </w:r>
    </w:p>
    <w:p w:rsidR="00D573F9" w:rsidRDefault="00827A09">
      <w:proofErr w:type="gramStart"/>
      <w:r>
        <w:t>7.A :</w:t>
      </w:r>
      <w:r w:rsidR="00373C1A">
        <w:t xml:space="preserve"> </w:t>
      </w:r>
      <w:r>
        <w:t xml:space="preserve"> </w:t>
      </w:r>
      <w:r w:rsidR="00D573F9">
        <w:t>Pracuj</w:t>
      </w:r>
      <w:proofErr w:type="gramEnd"/>
      <w:r w:rsidR="00D573F9">
        <w:t xml:space="preserve"> s učebnicí ( str. 105 – 106 ) nebo s internetem, do sešitu zapiš pět informací o městě </w:t>
      </w:r>
      <w:r w:rsidR="00D573F9" w:rsidRPr="00726C01">
        <w:rPr>
          <w:b/>
        </w:rPr>
        <w:t xml:space="preserve">Tábor </w:t>
      </w:r>
      <w:r w:rsidR="00D573F9">
        <w:t xml:space="preserve">a pět informací o husitském hejtmanovi </w:t>
      </w:r>
      <w:r w:rsidR="00D573F9" w:rsidRPr="00726C01">
        <w:rPr>
          <w:b/>
        </w:rPr>
        <w:t>Janu Žižkovi z Trocnova</w:t>
      </w:r>
      <w:r w:rsidR="00D573F9">
        <w:t xml:space="preserve">.  Husité byli pověstní svými </w:t>
      </w:r>
      <w:proofErr w:type="spellStart"/>
      <w:r w:rsidR="00D573F9">
        <w:t>spanilými</w:t>
      </w:r>
      <w:proofErr w:type="spellEnd"/>
      <w:r w:rsidR="00D573F9">
        <w:t xml:space="preserve"> jízdami.  Zapiš do sešitu vysvětlení, o co se jednalo a co bylo jejich cílem.</w:t>
      </w:r>
      <w:r w:rsidR="009E78C3">
        <w:t xml:space="preserve"> Pošli na </w:t>
      </w:r>
      <w:hyperlink r:id="rId4" w:history="1">
        <w:r w:rsidR="00726C01" w:rsidRPr="00574B48">
          <w:rPr>
            <w:rStyle w:val="Hypertextovodkaz"/>
          </w:rPr>
          <w:t>lada.cejpova@zschocho.cz</w:t>
        </w:r>
      </w:hyperlink>
      <w:r w:rsidR="00726C01">
        <w:t xml:space="preserve"> .</w:t>
      </w:r>
      <w:r w:rsidR="00D573F9">
        <w:t xml:space="preserve"> Za odměnu si naordinujte </w:t>
      </w:r>
      <w:r w:rsidR="00D573F9" w:rsidRPr="00726C01">
        <w:rPr>
          <w:b/>
        </w:rPr>
        <w:t>Dějiny udatného národa českého</w:t>
      </w:r>
      <w:r w:rsidR="00D573F9">
        <w:t xml:space="preserve"> na </w:t>
      </w:r>
      <w:hyperlink r:id="rId5" w:history="1">
        <w:r w:rsidR="00D573F9" w:rsidRPr="00574B48">
          <w:rPr>
            <w:rStyle w:val="Hypertextovodkaz"/>
          </w:rPr>
          <w:t>www.ctedu.cz</w:t>
        </w:r>
      </w:hyperlink>
      <w:r w:rsidR="00D573F9">
        <w:t xml:space="preserve"> s husitskou tematikou.</w:t>
      </w:r>
      <w:r w:rsidR="009E78C3">
        <w:t xml:space="preserve"> </w:t>
      </w:r>
      <w:r w:rsidR="009E78C3">
        <w:sym w:font="Wingdings" w:char="F04A"/>
      </w:r>
    </w:p>
    <w:p w:rsidR="00E813A3" w:rsidRDefault="00DC68A3">
      <w:proofErr w:type="gramStart"/>
      <w:r>
        <w:t>8.ročník</w:t>
      </w:r>
      <w:proofErr w:type="gramEnd"/>
      <w:r>
        <w:t xml:space="preserve">: </w:t>
      </w:r>
      <w:r w:rsidR="009E78C3">
        <w:t xml:space="preserve">Pracuj s internetem. Vyber si </w:t>
      </w:r>
      <w:r w:rsidR="009E78C3" w:rsidRPr="00726C01">
        <w:rPr>
          <w:b/>
        </w:rPr>
        <w:t>jednoho umělce</w:t>
      </w:r>
      <w:r w:rsidR="009E78C3">
        <w:t xml:space="preserve"> z období budování Národního divadla a vypracuj jeho </w:t>
      </w:r>
      <w:proofErr w:type="gramStart"/>
      <w:r w:rsidR="009E78C3">
        <w:t>meda</w:t>
      </w:r>
      <w:r w:rsidR="00726C01">
        <w:t>i</w:t>
      </w:r>
      <w:r w:rsidR="009E78C3">
        <w:t>lonek</w:t>
      </w:r>
      <w:r w:rsidR="00726C01">
        <w:t xml:space="preserve"> </w:t>
      </w:r>
      <w:r w:rsidR="009E78C3">
        <w:t>( na</w:t>
      </w:r>
      <w:proofErr w:type="gramEnd"/>
      <w:r w:rsidR="009E78C3">
        <w:t xml:space="preserve"> jednu A4 portrét a krátké a výstižné informace o jeho díle a případně stručně i informace z osobního života). Pošli na </w:t>
      </w:r>
      <w:hyperlink r:id="rId6" w:history="1">
        <w:r w:rsidR="009E78C3" w:rsidRPr="00574B48">
          <w:rPr>
            <w:rStyle w:val="Hypertextovodkaz"/>
          </w:rPr>
          <w:t>lada.cejpova@zschocho.cz</w:t>
        </w:r>
      </w:hyperlink>
      <w:r w:rsidR="009E78C3">
        <w:t xml:space="preserve"> . Těším se!</w:t>
      </w:r>
    </w:p>
    <w:p w:rsidR="00373C1A" w:rsidRDefault="00373C1A">
      <w:r>
        <w:t>Chemie:</w:t>
      </w:r>
    </w:p>
    <w:p w:rsidR="006E73B1" w:rsidRDefault="00373C1A">
      <w:r>
        <w:t xml:space="preserve">8. ročník: </w:t>
      </w:r>
      <w:r w:rsidR="00D573F9">
        <w:t xml:space="preserve">Zopakuj si kapitolu </w:t>
      </w:r>
      <w:r w:rsidR="00D573F9" w:rsidRPr="00726C01">
        <w:rPr>
          <w:b/>
        </w:rPr>
        <w:t xml:space="preserve">Deriváty </w:t>
      </w:r>
      <w:proofErr w:type="gramStart"/>
      <w:r w:rsidR="00D573F9" w:rsidRPr="00726C01">
        <w:rPr>
          <w:b/>
        </w:rPr>
        <w:t>uhlovodíků</w:t>
      </w:r>
      <w:proofErr w:type="gramEnd"/>
      <w:r w:rsidR="00D573F9">
        <w:t xml:space="preserve"> </w:t>
      </w:r>
      <w:r w:rsidR="00726C01">
        <w:t xml:space="preserve"> </w:t>
      </w:r>
      <w:r w:rsidR="00D573F9">
        <w:t xml:space="preserve">( </w:t>
      </w:r>
      <w:proofErr w:type="gramStart"/>
      <w:r w:rsidR="00D573F9">
        <w:t>učebnice</w:t>
      </w:r>
      <w:proofErr w:type="gramEnd"/>
      <w:r w:rsidR="00D573F9">
        <w:t xml:space="preserve"> str. 90 –</w:t>
      </w:r>
      <w:r w:rsidR="00726C01">
        <w:t xml:space="preserve"> 107</w:t>
      </w:r>
      <w:r w:rsidR="00D573F9">
        <w:t xml:space="preserve">)a vymysli křížovku, </w:t>
      </w:r>
      <w:proofErr w:type="spellStart"/>
      <w:r w:rsidR="00D573F9">
        <w:t>luštěnku</w:t>
      </w:r>
      <w:proofErr w:type="spellEnd"/>
      <w:r w:rsidR="00D573F9">
        <w:t xml:space="preserve">, </w:t>
      </w:r>
      <w:proofErr w:type="spellStart"/>
      <w:r w:rsidR="00D573F9">
        <w:t>osmisměrku</w:t>
      </w:r>
      <w:proofErr w:type="spellEnd"/>
      <w:r w:rsidR="00D573F9">
        <w:t xml:space="preserve">, </w:t>
      </w:r>
      <w:proofErr w:type="spellStart"/>
      <w:r w:rsidR="00D573F9">
        <w:t>čtyřsměrku</w:t>
      </w:r>
      <w:proofErr w:type="spellEnd"/>
      <w:r w:rsidR="00D573F9">
        <w:t xml:space="preserve"> …k tomuto tématu. Pošli na </w:t>
      </w:r>
      <w:hyperlink r:id="rId7" w:history="1">
        <w:r w:rsidR="00D573F9" w:rsidRPr="00574B48">
          <w:rPr>
            <w:rStyle w:val="Hypertextovodkaz"/>
          </w:rPr>
          <w:t>lada.cejpova@zschocho.cz</w:t>
        </w:r>
      </w:hyperlink>
      <w:r w:rsidR="00D573F9">
        <w:t xml:space="preserve"> .</w:t>
      </w:r>
      <w:r w:rsidR="00726C01">
        <w:t xml:space="preserve"> </w:t>
      </w:r>
      <w:r w:rsidR="00726C01">
        <w:sym w:font="Wingdings" w:char="F04A"/>
      </w:r>
    </w:p>
    <w:sectPr w:rsidR="006E73B1" w:rsidSect="007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A09"/>
    <w:rsid w:val="00373C1A"/>
    <w:rsid w:val="00591D8E"/>
    <w:rsid w:val="006E73B1"/>
    <w:rsid w:val="00726C01"/>
    <w:rsid w:val="00775535"/>
    <w:rsid w:val="00827A09"/>
    <w:rsid w:val="009E78C3"/>
    <w:rsid w:val="00B6313F"/>
    <w:rsid w:val="00BF6A50"/>
    <w:rsid w:val="00D573F9"/>
    <w:rsid w:val="00DC68A3"/>
    <w:rsid w:val="00E8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C68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da.cejpova@zschoch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a.cejpova@zschocho.cz" TargetMode="External"/><Relationship Id="rId5" Type="http://schemas.openxmlformats.org/officeDocument/2006/relationships/hyperlink" Target="http://www.ctedu.cz" TargetMode="External"/><Relationship Id="rId4" Type="http://schemas.openxmlformats.org/officeDocument/2006/relationships/hyperlink" Target="mailto:lada.cejpova@zschoch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cp:lastModifiedBy>Heda</cp:lastModifiedBy>
  <cp:revision>5</cp:revision>
  <dcterms:created xsi:type="dcterms:W3CDTF">2020-05-17T17:48:00Z</dcterms:created>
  <dcterms:modified xsi:type="dcterms:W3CDTF">2020-05-24T18:27:00Z</dcterms:modified>
</cp:coreProperties>
</file>