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345" w:rsidRDefault="00812345">
      <w:r>
        <w:t>Dobrý den,</w:t>
      </w:r>
    </w:p>
    <w:p w:rsidR="002C13C5" w:rsidRDefault="002C13C5">
      <w:r>
        <w:t>Nebojte se, že vás chci opět zavalit domácí prací. Dnes chci něco upřesnit a připomenout.</w:t>
      </w:r>
    </w:p>
    <w:p w:rsidR="002C13C5" w:rsidRDefault="002C13C5">
      <w:r>
        <w:t xml:space="preserve">Slohovou práci </w:t>
      </w:r>
      <w:proofErr w:type="gramStart"/>
      <w:r>
        <w:t xml:space="preserve">neodevzdali  </w:t>
      </w:r>
      <w:r w:rsidRPr="002C13C5">
        <w:rPr>
          <w:b/>
        </w:rPr>
        <w:t>3 žáci</w:t>
      </w:r>
      <w:proofErr w:type="gramEnd"/>
      <w:r>
        <w:t>.</w:t>
      </w:r>
      <w:r w:rsidR="003D53EF">
        <w:t xml:space="preserve"> </w:t>
      </w:r>
      <w:r>
        <w:t>Ještě jsem se všem nestihla ozvat a poslat práci zpět opravenou, ale zavinili jste si to sami pozdním odevzdáním. Minulý týden totiž odevzdávali své práce žáci 9. A, tak musíte počkat, až na vás přijde řada</w:t>
      </w:r>
    </w:p>
    <w:p w:rsidR="003D53EF" w:rsidRDefault="002C13C5">
      <w:r>
        <w:t xml:space="preserve">Do konce května mají termín odevzdání </w:t>
      </w:r>
      <w:r w:rsidRPr="002C13C5">
        <w:rPr>
          <w:color w:val="7030A0"/>
        </w:rPr>
        <w:t>naši básníci</w:t>
      </w:r>
      <w:r>
        <w:rPr>
          <w:color w:val="7030A0"/>
        </w:rPr>
        <w:t>.</w:t>
      </w:r>
    </w:p>
    <w:p w:rsidR="00812345" w:rsidRDefault="00812345">
      <w:r>
        <w:t>Připomínám prázdninovou knížku. Máte možnost mi vypracovanou práci poslat e-mailem nebo odevzdat v úředních hodi</w:t>
      </w:r>
      <w:r w:rsidR="002C13C5">
        <w:t xml:space="preserve">nách v kanceláři </w:t>
      </w:r>
      <w:proofErr w:type="gramStart"/>
      <w:r w:rsidR="002C13C5">
        <w:t>školy ( jméno</w:t>
      </w:r>
      <w:proofErr w:type="gramEnd"/>
      <w:r w:rsidR="002C13C5">
        <w:t xml:space="preserve"> a  uvedená třída</w:t>
      </w:r>
      <w:r>
        <w:t>), já si to tam vyzvednu.</w:t>
      </w:r>
    </w:p>
    <w:p w:rsidR="002C13C5" w:rsidRDefault="002C13C5">
      <w:r>
        <w:t>Doplněná cvičení v pracovním sešitě mi posílat nemusíte, kdo jste již tak učinil, mnohokrát děkuji.</w:t>
      </w:r>
      <w:bookmarkStart w:id="0" w:name="_GoBack"/>
      <w:bookmarkEnd w:id="0"/>
    </w:p>
    <w:p w:rsidR="00812345" w:rsidRDefault="00812345">
      <w:r>
        <w:t xml:space="preserve">Zdraví </w:t>
      </w:r>
      <w:proofErr w:type="spellStart"/>
      <w:proofErr w:type="gramStart"/>
      <w:r>
        <w:t>J.Řemínková</w:t>
      </w:r>
      <w:proofErr w:type="spellEnd"/>
      <w:proofErr w:type="gramEnd"/>
    </w:p>
    <w:sectPr w:rsidR="00812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345"/>
    <w:rsid w:val="00095E21"/>
    <w:rsid w:val="002C13C5"/>
    <w:rsid w:val="003D53EF"/>
    <w:rsid w:val="006F6536"/>
    <w:rsid w:val="00812345"/>
    <w:rsid w:val="00AD711B"/>
    <w:rsid w:val="00BD49FB"/>
    <w:rsid w:val="00FA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2</cp:revision>
  <dcterms:created xsi:type="dcterms:W3CDTF">2020-05-03T15:25:00Z</dcterms:created>
  <dcterms:modified xsi:type="dcterms:W3CDTF">2020-05-03T15:25:00Z</dcterms:modified>
</cp:coreProperties>
</file>