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F2" w:rsidRDefault="00D826F2">
      <w:r>
        <w:t xml:space="preserve">Do </w:t>
      </w:r>
      <w:proofErr w:type="gramStart"/>
      <w:r>
        <w:t>26.4. 2020</w:t>
      </w:r>
      <w:proofErr w:type="gramEnd"/>
    </w:p>
    <w:p w:rsidR="0093341F" w:rsidRDefault="00852FA7">
      <w:r>
        <w:t>Ahoj všem, co nesmí z domu ven!</w:t>
      </w:r>
    </w:p>
    <w:p w:rsidR="00852FA7" w:rsidRDefault="00852FA7">
      <w:r>
        <w:t>Již přes měsíc jsme doma převážně se svými rodiči a sou</w:t>
      </w:r>
      <w:r w:rsidR="004B0417">
        <w:t>r</w:t>
      </w:r>
      <w:r>
        <w:t>ozenci. Mnozí s nimi možná ani tolik času pohromadě v životě netrávili… Všichni si zvykáme na novou situaci</w:t>
      </w:r>
      <w:r w:rsidR="004B0417">
        <w:t>.  O hodně</w:t>
      </w:r>
      <w:r>
        <w:t xml:space="preserve"> nás to ochuzuje, ale o </w:t>
      </w:r>
      <w:r w:rsidR="004B0417">
        <w:t>dost</w:t>
      </w:r>
      <w:r>
        <w:t xml:space="preserve"> naopak obohacuje…</w:t>
      </w:r>
    </w:p>
    <w:p w:rsidR="00852FA7" w:rsidRDefault="00852FA7">
      <w:r>
        <w:t>Tento týden pro vás mám následující námět na tvorbu:</w:t>
      </w:r>
    </w:p>
    <w:p w:rsidR="00852FA7" w:rsidRDefault="00852FA7" w:rsidP="00852FA7">
      <w:pPr>
        <w:spacing w:after="0" w:line="240" w:lineRule="auto"/>
      </w:pPr>
      <w:r>
        <w:t xml:space="preserve">Zamyslete se nad tím, co se za ten měsíc ve vašem životě změnilo – </w:t>
      </w:r>
      <w:r w:rsidRPr="004B0417">
        <w:rPr>
          <w:u w:val="single"/>
        </w:rPr>
        <w:t>co vám chybí</w:t>
      </w:r>
      <w:r>
        <w:t xml:space="preserve"> (</w:t>
      </w:r>
      <w:r>
        <w:t>čas strá</w:t>
      </w:r>
      <w:r>
        <w:t xml:space="preserve">vený venku, soukromí doma, škola, kamarádi, nudle, pizzy, školní jídelna, </w:t>
      </w:r>
      <w:r w:rsidR="00632546">
        <w:t xml:space="preserve">kroužky, </w:t>
      </w:r>
      <w:r>
        <w:t>jít si koupit žvýkačky, pokec…)</w:t>
      </w:r>
    </w:p>
    <w:p w:rsidR="00852FA7" w:rsidRDefault="00852FA7">
      <w:r>
        <w:t xml:space="preserve">nebo, </w:t>
      </w:r>
      <w:r w:rsidRPr="004B0417">
        <w:rPr>
          <w:u w:val="single"/>
        </w:rPr>
        <w:t>co vás naopak překvapilo nového</w:t>
      </w:r>
      <w:r>
        <w:t xml:space="preserve"> (že učit se dokážu sám a doma v klidu tomu více rozumím, že s rodiči je zábava, jé ten </w:t>
      </w:r>
      <w:proofErr w:type="spellStart"/>
      <w:r>
        <w:t>malej</w:t>
      </w:r>
      <w:proofErr w:type="spellEnd"/>
      <w:r>
        <w:t xml:space="preserve"> </w:t>
      </w:r>
      <w:proofErr w:type="spellStart"/>
      <w:r>
        <w:t>brácha</w:t>
      </w:r>
      <w:proofErr w:type="spellEnd"/>
      <w:r>
        <w:t xml:space="preserve"> je ale </w:t>
      </w:r>
      <w:proofErr w:type="spellStart"/>
      <w:r>
        <w:t>šikovnej</w:t>
      </w:r>
      <w:proofErr w:type="spellEnd"/>
      <w:r>
        <w:t>, kecat s kamarády na mobilu a pařit hry je vlastně už nuda…)</w:t>
      </w:r>
    </w:p>
    <w:p w:rsidR="004B0417" w:rsidRDefault="004B0417">
      <w:r>
        <w:t>Zkuste své karanténní pocity „hodit na papír“ – libovolnou technikou</w:t>
      </w:r>
      <w:r w:rsidR="00006D5A">
        <w:t>, klidně i 3D</w:t>
      </w:r>
      <w:r>
        <w:t>.</w:t>
      </w:r>
    </w:p>
    <w:p w:rsidR="004B0417" w:rsidRDefault="004B0417">
      <w:r>
        <w:t xml:space="preserve">Výsledkem vaší práce může být, </w:t>
      </w:r>
      <w:proofErr w:type="spellStart"/>
      <w:r>
        <w:t>např</w:t>
      </w:r>
      <w:proofErr w:type="spellEnd"/>
      <w:r>
        <w:t>:</w:t>
      </w:r>
    </w:p>
    <w:p w:rsidR="004B0417" w:rsidRDefault="004B0417" w:rsidP="004B0417">
      <w:pPr>
        <w:pStyle w:val="Odstavecseseznamem"/>
        <w:numPr>
          <w:ilvl w:val="0"/>
          <w:numId w:val="1"/>
        </w:numPr>
      </w:pPr>
      <w:r>
        <w:t>portrét spolužáka nebo učitele či jiné osoby, kterou už jste dlouho neviděli</w:t>
      </w:r>
    </w:p>
    <w:p w:rsidR="004B0417" w:rsidRDefault="004B0417" w:rsidP="004B0417">
      <w:pPr>
        <w:pStyle w:val="Odstavecseseznamem"/>
        <w:numPr>
          <w:ilvl w:val="0"/>
          <w:numId w:val="1"/>
        </w:numPr>
      </w:pPr>
      <w:r>
        <w:t>nějaká zábavná nebo tragická chvíle u vás doma – třeba formou komiksu</w:t>
      </w:r>
    </w:p>
    <w:p w:rsidR="004B0417" w:rsidRDefault="004B0417" w:rsidP="004B0417">
      <w:pPr>
        <w:pStyle w:val="Odstavecseseznamem"/>
        <w:numPr>
          <w:ilvl w:val="0"/>
          <w:numId w:val="1"/>
        </w:numPr>
      </w:pPr>
      <w:r>
        <w:t xml:space="preserve">kresba </w:t>
      </w:r>
      <w:r w:rsidR="00006D5A">
        <w:t xml:space="preserve">nebo model </w:t>
      </w:r>
      <w:r>
        <w:t>měst bez lidí nebo naopak krajiny s lidmi</w:t>
      </w:r>
    </w:p>
    <w:p w:rsidR="004B0417" w:rsidRDefault="004B0417" w:rsidP="004B0417">
      <w:pPr>
        <w:pStyle w:val="Odstavecseseznamem"/>
        <w:numPr>
          <w:ilvl w:val="0"/>
          <w:numId w:val="1"/>
        </w:numPr>
      </w:pPr>
      <w:r>
        <w:t xml:space="preserve">obrázek </w:t>
      </w:r>
      <w:r w:rsidR="00006D5A">
        <w:t xml:space="preserve">či model </w:t>
      </w:r>
      <w:r>
        <w:t>vašeho neuklizeného pokojíčku či studijního místa</w:t>
      </w:r>
    </w:p>
    <w:p w:rsidR="004B0417" w:rsidRDefault="004B0417" w:rsidP="004B0417">
      <w:pPr>
        <w:pStyle w:val="Odstavecseseznamem"/>
        <w:numPr>
          <w:ilvl w:val="0"/>
          <w:numId w:val="1"/>
        </w:numPr>
      </w:pPr>
      <w:r>
        <w:t>vzpomínka na zážitky ze školy</w:t>
      </w:r>
    </w:p>
    <w:p w:rsidR="004B0417" w:rsidRDefault="004B0417" w:rsidP="004B0417">
      <w:pPr>
        <w:pStyle w:val="Odstavecseseznamem"/>
        <w:numPr>
          <w:ilvl w:val="0"/>
          <w:numId w:val="1"/>
        </w:numPr>
      </w:pPr>
      <w:r>
        <w:t>čistě abstraktní malba či kresba pocitů smutku, strachu nebo naopak pohody, pokud je vám doma dobře</w:t>
      </w:r>
    </w:p>
    <w:p w:rsidR="004B0417" w:rsidRDefault="004B0417" w:rsidP="004B0417">
      <w:pPr>
        <w:pStyle w:val="Odstavecseseznamem"/>
        <w:numPr>
          <w:ilvl w:val="0"/>
          <w:numId w:val="1"/>
        </w:numPr>
      </w:pPr>
      <w:r>
        <w:t>nebo něco úplně jiného vztahujícího se k aktuální situaci</w:t>
      </w:r>
      <w:r w:rsidR="00632546">
        <w:t>…</w:t>
      </w:r>
    </w:p>
    <w:p w:rsidR="00632546" w:rsidRDefault="00632546" w:rsidP="00632546">
      <w:r>
        <w:t xml:space="preserve">Budu se těšit na vaše práce. Ty, které mi zatím </w:t>
      </w:r>
      <w:proofErr w:type="spellStart"/>
      <w:r>
        <w:t>dorazlily</w:t>
      </w:r>
      <w:proofErr w:type="spellEnd"/>
      <w:r>
        <w:t>, se vynasnažím uspořádat do prezentace či virtuální galerie, abyste se alespoň on-line mohli pokochat zajímavými nápady svých spolužáků…</w:t>
      </w:r>
    </w:p>
    <w:p w:rsidR="00632546" w:rsidRDefault="00006D5A" w:rsidP="00632546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666696B" wp14:editId="41E70384">
            <wp:simplePos x="0" y="0"/>
            <wp:positionH relativeFrom="column">
              <wp:posOffset>-61595</wp:posOffset>
            </wp:positionH>
            <wp:positionV relativeFrom="paragraph">
              <wp:posOffset>295910</wp:posOffset>
            </wp:positionV>
            <wp:extent cx="1761490" cy="2529840"/>
            <wp:effectExtent l="0" t="0" r="0" b="3810"/>
            <wp:wrapTight wrapText="bothSides">
              <wp:wrapPolygon edited="0">
                <wp:start x="0" y="0"/>
                <wp:lineTo x="0" y="21470"/>
                <wp:lineTo x="21257" y="21470"/>
                <wp:lineTo x="21257" y="0"/>
                <wp:lineTo x="0" y="0"/>
              </wp:wrapPolygon>
            </wp:wrapTight>
            <wp:docPr id="1" name="Obrázek 1" descr="https://2.bp.blogspot.com/-E2dHiTOc8PQ/Vx_Xzw7sQ4I/AAAAAAAABwM/11k-SEfCR1g5hH3REJ5zOzDYRipSmVf8wCLcB/s1600/IMGP5789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E2dHiTOc8PQ/Vx_Xzw7sQ4I/AAAAAAAABwM/11k-SEfCR1g5hH3REJ5zOzDYRipSmVf8wCLcB/s1600/IMGP5789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99" r="5753"/>
                    <a:stretch/>
                  </pic:blipFill>
                  <pic:spPr bwMode="auto">
                    <a:xfrm>
                      <a:off x="0" y="0"/>
                      <a:ext cx="176149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546">
        <w:t>Mějte se v rámci možností krásně a buďte zdrávi! KP</w:t>
      </w:r>
    </w:p>
    <w:p w:rsidR="00006D5A" w:rsidRDefault="00006D5A" w:rsidP="00632546">
      <w:pPr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2740025</wp:posOffset>
            </wp:positionH>
            <wp:positionV relativeFrom="paragraph">
              <wp:posOffset>3175</wp:posOffset>
            </wp:positionV>
            <wp:extent cx="1871980" cy="2499360"/>
            <wp:effectExtent l="0" t="0" r="0" b="0"/>
            <wp:wrapTight wrapText="bothSides">
              <wp:wrapPolygon edited="0">
                <wp:start x="0" y="0"/>
                <wp:lineTo x="0" y="21402"/>
                <wp:lineTo x="21322" y="21402"/>
                <wp:lineTo x="21322" y="0"/>
                <wp:lineTo x="0" y="0"/>
              </wp:wrapPolygon>
            </wp:wrapTight>
            <wp:docPr id="2" name="Obrázek 2" descr="https://i.pinimg.com/originals/f9/d9/c5/f9d9c556e536b2ed7f10197a14a923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originals/f9/d9/c5/f9d9c556e536b2ed7f10197a14a923d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2644140" cy="2667000"/>
            <wp:effectExtent l="0" t="0" r="3810" b="0"/>
            <wp:wrapTight wrapText="bothSides">
              <wp:wrapPolygon edited="0">
                <wp:start x="0" y="0"/>
                <wp:lineTo x="0" y="21446"/>
                <wp:lineTo x="21476" y="21446"/>
                <wp:lineTo x="21476" y="0"/>
                <wp:lineTo x="0" y="0"/>
              </wp:wrapPolygon>
            </wp:wrapTight>
            <wp:docPr id="3" name="Obrázek 3" descr="smutek | Skicování, Umění, Obráz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mutek | Skicování, Umění, Obráz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6D5A" w:rsidRDefault="00C7559C" w:rsidP="00632546">
      <w:r>
        <w:rPr>
          <w:noProof/>
          <w:lang w:eastAsia="cs-CZ"/>
        </w:rPr>
        <w:lastRenderedPageBreak/>
        <w:drawing>
          <wp:inline distT="0" distB="0" distL="0" distR="0">
            <wp:extent cx="5760720" cy="4008501"/>
            <wp:effectExtent l="0" t="0" r="0" b="0"/>
            <wp:docPr id="7" name="Obrázek 7" descr="Stůl Umělce, Komiks, Kresby, Školní Stůl, Kresl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tůl Umělce, Komiks, Kresby, Školní Stůl, Kreslení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08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2346325</wp:posOffset>
            </wp:positionH>
            <wp:positionV relativeFrom="paragraph">
              <wp:posOffset>-635</wp:posOffset>
            </wp:positionV>
            <wp:extent cx="3558540" cy="2054860"/>
            <wp:effectExtent l="0" t="0" r="3810" b="2540"/>
            <wp:wrapTight wrapText="bothSides">
              <wp:wrapPolygon edited="0">
                <wp:start x="0" y="0"/>
                <wp:lineTo x="0" y="21426"/>
                <wp:lineTo x="21507" y="21426"/>
                <wp:lineTo x="21507" y="0"/>
                <wp:lineTo x="0" y="0"/>
              </wp:wrapPolygon>
            </wp:wrapTight>
            <wp:docPr id="6" name="Obrázek 6" descr="Mikuláš Such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ikuláš Suchý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540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2117725</wp:posOffset>
            </wp:positionV>
            <wp:extent cx="5760720" cy="1805940"/>
            <wp:effectExtent l="0" t="0" r="0" b="3810"/>
            <wp:wrapTight wrapText="bothSides">
              <wp:wrapPolygon edited="0">
                <wp:start x="0" y="0"/>
                <wp:lineTo x="0" y="21418"/>
                <wp:lineTo x="21500" y="21418"/>
                <wp:lineTo x="21500" y="0"/>
                <wp:lineTo x="0" y="0"/>
              </wp:wrapPolygon>
            </wp:wrapTight>
            <wp:docPr id="5" name="Obrázek 5" descr="Ve šk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e škol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AEF"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2241550" cy="2034540"/>
            <wp:effectExtent l="0" t="0" r="6350" b="3810"/>
            <wp:wrapTight wrapText="bothSides">
              <wp:wrapPolygon edited="0">
                <wp:start x="0" y="0"/>
                <wp:lineTo x="0" y="21438"/>
                <wp:lineTo x="21478" y="21438"/>
                <wp:lineTo x="21478" y="0"/>
                <wp:lineTo x="0" y="0"/>
              </wp:wrapPolygon>
            </wp:wrapTight>
            <wp:docPr id="4" name="Obrázek 4" descr="Trapped&quot; | Kresba očí, Kresby a Skicová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apped&quot; | Kresba očí, Kresby a Skicování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6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70AD5"/>
    <w:multiLevelType w:val="hybridMultilevel"/>
    <w:tmpl w:val="6268B6C0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FA7"/>
    <w:rsid w:val="00006D5A"/>
    <w:rsid w:val="004B0417"/>
    <w:rsid w:val="00632546"/>
    <w:rsid w:val="00852FA7"/>
    <w:rsid w:val="0093341F"/>
    <w:rsid w:val="00C7559C"/>
    <w:rsid w:val="00D36ABF"/>
    <w:rsid w:val="00D826F2"/>
    <w:rsid w:val="00E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04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6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6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04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6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6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2020-04-12T16:31:00Z</dcterms:created>
  <dcterms:modified xsi:type="dcterms:W3CDTF">2020-04-12T18:03:00Z</dcterms:modified>
</cp:coreProperties>
</file>