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03" w:rsidRDefault="00F213F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433705</wp:posOffset>
            </wp:positionV>
            <wp:extent cx="5762625" cy="3838575"/>
            <wp:effectExtent l="0" t="0" r="9525" b="9525"/>
            <wp:wrapNone/>
            <wp:docPr id="1" name="Obrázek 1" descr="C:\Users\PC\Desktop\Nová složka\DSC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ová složka\DSC_0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Geomag</w:t>
      </w:r>
      <w:proofErr w:type="spellEnd"/>
      <w:r>
        <w:t xml:space="preserve"> ve školní družině (2. 10. a 4. 10. 2018)</w:t>
      </w:r>
    </w:p>
    <w:p w:rsidR="00F213F8" w:rsidRDefault="00F213F8"/>
    <w:p w:rsidR="00F213F8" w:rsidRDefault="00F213F8"/>
    <w:p w:rsidR="00F213F8" w:rsidRDefault="00F213F8"/>
    <w:p w:rsidR="00F213F8" w:rsidRDefault="00F213F8"/>
    <w:p w:rsidR="00F213F8" w:rsidRDefault="00F213F8"/>
    <w:p w:rsidR="00F213F8" w:rsidRDefault="00F213F8"/>
    <w:p w:rsidR="00F213F8" w:rsidRDefault="00F213F8"/>
    <w:p w:rsidR="00F213F8" w:rsidRDefault="00F213F8"/>
    <w:p w:rsidR="00F213F8" w:rsidRDefault="00F213F8"/>
    <w:p w:rsidR="00F213F8" w:rsidRDefault="00F213F8"/>
    <w:p w:rsidR="00F213F8" w:rsidRDefault="00F213F8"/>
    <w:p w:rsidR="00F213F8" w:rsidRDefault="00F213F8"/>
    <w:p w:rsidR="00F213F8" w:rsidRDefault="00F213F8"/>
    <w:p w:rsidR="00F213F8" w:rsidRDefault="00F213F8">
      <w:r>
        <w:t xml:space="preserve">Tradičně, i začátkem letošního školního roku měli děti možnost popustit uzdu své fantazii se stavebnicí </w:t>
      </w:r>
      <w:proofErr w:type="spellStart"/>
      <w:r>
        <w:t>geomag</w:t>
      </w:r>
      <w:proofErr w:type="spellEnd"/>
      <w:r>
        <w:t xml:space="preserve"> ve školní družině. K vidění byla spousta zajímavých a kreativních staveb, které si i Vy můžete prohlédnout v naší fotogalerii. </w:t>
      </w:r>
      <w:bookmarkStart w:id="0" w:name="_GoBack"/>
      <w:bookmarkEnd w:id="0"/>
    </w:p>
    <w:sectPr w:rsidR="00F2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F8"/>
    <w:rsid w:val="00D05103"/>
    <w:rsid w:val="00F2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2018-10-11T14:17:00Z</dcterms:created>
  <dcterms:modified xsi:type="dcterms:W3CDTF">2018-10-11T14:29:00Z</dcterms:modified>
</cp:coreProperties>
</file>