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0" w:rsidRDefault="006B6EE6">
      <w:proofErr w:type="gramStart"/>
      <w:r>
        <w:t>16.12</w:t>
      </w:r>
      <w:proofErr w:type="gramEnd"/>
      <w:r>
        <w:t xml:space="preserve">. </w:t>
      </w:r>
      <w:r w:rsidR="008C7085">
        <w:t xml:space="preserve">2015 </w:t>
      </w:r>
      <w:bookmarkStart w:id="0" w:name="_GoBack"/>
      <w:bookmarkEnd w:id="0"/>
      <w:r>
        <w:t>– Krmení zvířátek v lese</w:t>
      </w:r>
    </w:p>
    <w:p w:rsidR="004C72A1" w:rsidRDefault="004C72A1">
      <w:r>
        <w:t>Děti z</w:t>
      </w:r>
      <w:r w:rsidR="006B6EE6">
        <w:t> </w:t>
      </w:r>
      <w:r>
        <w:t>kroužku</w:t>
      </w:r>
      <w:r w:rsidR="006B6EE6">
        <w:t xml:space="preserve"> ŠD</w:t>
      </w:r>
      <w:r>
        <w:t xml:space="preserve"> </w:t>
      </w:r>
      <w:r w:rsidR="006B6EE6">
        <w:t xml:space="preserve">- </w:t>
      </w:r>
      <w:r>
        <w:t xml:space="preserve">Máme rádi zvířata odnesly </w:t>
      </w:r>
      <w:proofErr w:type="gramStart"/>
      <w:r>
        <w:t>16.12. do</w:t>
      </w:r>
      <w:proofErr w:type="gramEnd"/>
      <w:r>
        <w:t xml:space="preserve"> lesa pochoutky pro lesní zvěř.</w:t>
      </w:r>
    </w:p>
    <w:p w:rsidR="004C72A1" w:rsidRDefault="004C72A1"/>
    <w:p w:rsidR="004C72A1" w:rsidRDefault="004C72A1"/>
    <w:p w:rsidR="004C72A1" w:rsidRDefault="004C72A1">
      <w:r>
        <w:rPr>
          <w:noProof/>
          <w:lang w:eastAsia="cs-CZ"/>
        </w:rPr>
        <w:drawing>
          <wp:inline distT="0" distB="0" distL="0" distR="0">
            <wp:extent cx="5760720" cy="4320653"/>
            <wp:effectExtent l="0" t="0" r="0" b="3810"/>
            <wp:docPr id="1" name="Obrázek 1" descr="C:\Users\PC\Desktop\Vánoční krmení zvířátek ve ŠD\20151216_14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Vánoční krmení zvířátek ve ŠD\20151216_142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1"/>
    <w:rsid w:val="004C72A1"/>
    <w:rsid w:val="005213D0"/>
    <w:rsid w:val="006B6EE6"/>
    <w:rsid w:val="008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2016-01-05T07:52:00Z</dcterms:created>
  <dcterms:modified xsi:type="dcterms:W3CDTF">2016-01-05T08:01:00Z</dcterms:modified>
</cp:coreProperties>
</file>